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619A" w:rsidRDefault="004A4A32" w:rsidP="000C619A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19A">
        <w:rPr>
          <w:sz w:val="32"/>
          <w:szCs w:val="32"/>
        </w:rPr>
        <w:t xml:space="preserve">                                                                                                   </w:t>
      </w:r>
      <w:r w:rsidR="002B5D57">
        <w:rPr>
          <w:sz w:val="32"/>
          <w:szCs w:val="32"/>
        </w:rPr>
        <w:t xml:space="preserve"> </w:t>
      </w:r>
    </w:p>
    <w:p w:rsidR="000C619A" w:rsidRDefault="000C619A" w:rsidP="000C619A">
      <w:pPr>
        <w:tabs>
          <w:tab w:val="left" w:pos="1695"/>
        </w:tabs>
      </w:pPr>
    </w:p>
    <w:p w:rsidR="000C619A" w:rsidRDefault="000C619A" w:rsidP="00C25870">
      <w:pPr>
        <w:tabs>
          <w:tab w:val="left" w:pos="1695"/>
        </w:tabs>
        <w:jc w:val="center"/>
        <w:rPr>
          <w:b/>
        </w:rPr>
      </w:pPr>
      <w:r>
        <w:rPr>
          <w:b/>
        </w:rPr>
        <w:t>РЕСПУБЛИКА МОРДОВИЯ</w:t>
      </w:r>
    </w:p>
    <w:p w:rsidR="000C619A" w:rsidRDefault="000C619A" w:rsidP="000C619A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2E5BF5">
        <w:rPr>
          <w:b/>
        </w:rPr>
        <w:t>МОРДОВСКО-ПАРКИНСКОГО</w:t>
      </w:r>
      <w:r>
        <w:rPr>
          <w:b/>
        </w:rPr>
        <w:t xml:space="preserve"> СЕЛЬСКОГО ПОСЕЛЕНИЯ</w:t>
      </w:r>
    </w:p>
    <w:p w:rsidR="000C619A" w:rsidRDefault="000C619A" w:rsidP="000C619A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0C619A" w:rsidRDefault="000C619A" w:rsidP="000C619A">
      <w:pPr>
        <w:jc w:val="both"/>
        <w:rPr>
          <w:rFonts w:ascii="Courier New" w:hAnsi="Courier New"/>
          <w:b/>
        </w:rPr>
      </w:pPr>
    </w:p>
    <w:p w:rsidR="000C619A" w:rsidRDefault="000C619A" w:rsidP="000C619A">
      <w:pPr>
        <w:jc w:val="both"/>
        <w:rPr>
          <w:rFonts w:ascii="Courier New" w:hAnsi="Courier New"/>
          <w:b/>
          <w:sz w:val="16"/>
          <w:szCs w:val="16"/>
        </w:rPr>
      </w:pPr>
    </w:p>
    <w:p w:rsidR="000C619A" w:rsidRDefault="00D47A9A" w:rsidP="000C619A">
      <w:pPr>
        <w:jc w:val="center"/>
        <w:rPr>
          <w:b/>
        </w:rPr>
      </w:pPr>
      <w:r>
        <w:rPr>
          <w:b/>
        </w:rPr>
        <w:t xml:space="preserve">Девятая </w:t>
      </w:r>
      <w:bookmarkStart w:id="0" w:name="_GoBack"/>
      <w:bookmarkEnd w:id="0"/>
      <w:r w:rsidR="000C619A">
        <w:rPr>
          <w:b/>
        </w:rPr>
        <w:t xml:space="preserve"> сессия</w:t>
      </w:r>
    </w:p>
    <w:p w:rsidR="000C619A" w:rsidRDefault="000C619A" w:rsidP="000C619A">
      <w:pPr>
        <w:jc w:val="both"/>
        <w:rPr>
          <w:b/>
        </w:rPr>
      </w:pPr>
    </w:p>
    <w:p w:rsidR="000C619A" w:rsidRDefault="000C619A" w:rsidP="000C619A">
      <w:pPr>
        <w:jc w:val="center"/>
        <w:rPr>
          <w:b/>
        </w:rPr>
      </w:pPr>
      <w:r>
        <w:rPr>
          <w:b/>
        </w:rPr>
        <w:t>РЕШЕНИЕ</w:t>
      </w:r>
    </w:p>
    <w:p w:rsidR="000C619A" w:rsidRDefault="000C619A" w:rsidP="000C619A">
      <w:pPr>
        <w:jc w:val="center"/>
        <w:rPr>
          <w:b/>
        </w:rPr>
      </w:pPr>
    </w:p>
    <w:p w:rsidR="000C619A" w:rsidRDefault="000C619A" w:rsidP="000C619A">
      <w:pPr>
        <w:jc w:val="center"/>
        <w:rPr>
          <w:b/>
        </w:rPr>
      </w:pPr>
      <w:r>
        <w:rPr>
          <w:b/>
        </w:rPr>
        <w:t>с.</w:t>
      </w:r>
      <w:r w:rsidR="00D654CE">
        <w:rPr>
          <w:b/>
        </w:rPr>
        <w:t xml:space="preserve"> Мордовские Парки</w:t>
      </w:r>
    </w:p>
    <w:p w:rsidR="000C619A" w:rsidRDefault="000C619A" w:rsidP="000C619A">
      <w:pPr>
        <w:rPr>
          <w:b/>
        </w:rPr>
      </w:pPr>
    </w:p>
    <w:p w:rsidR="000C619A" w:rsidRPr="00C70FC1" w:rsidRDefault="002B5D57" w:rsidP="000C619A">
      <w:pPr>
        <w:rPr>
          <w:b/>
          <w:sz w:val="22"/>
          <w:szCs w:val="22"/>
        </w:rPr>
      </w:pPr>
      <w:r>
        <w:rPr>
          <w:b/>
        </w:rPr>
        <w:t xml:space="preserve">                   </w:t>
      </w:r>
      <w:r w:rsidR="000C619A">
        <w:rPr>
          <w:b/>
        </w:rPr>
        <w:t xml:space="preserve">от     </w:t>
      </w:r>
      <w:r w:rsidR="00CF175D">
        <w:rPr>
          <w:b/>
        </w:rPr>
        <w:t>23</w:t>
      </w:r>
      <w:r>
        <w:rPr>
          <w:b/>
        </w:rPr>
        <w:t>.0</w:t>
      </w:r>
      <w:r w:rsidR="00CF175D">
        <w:rPr>
          <w:b/>
        </w:rPr>
        <w:t>8</w:t>
      </w:r>
      <w:r>
        <w:rPr>
          <w:b/>
        </w:rPr>
        <w:t>.</w:t>
      </w:r>
      <w:r w:rsidR="000C619A">
        <w:rPr>
          <w:b/>
        </w:rPr>
        <w:t xml:space="preserve"> 202</w:t>
      </w:r>
      <w:r w:rsidR="0067316F">
        <w:rPr>
          <w:b/>
        </w:rPr>
        <w:t>2</w:t>
      </w:r>
      <w:r w:rsidR="000C619A">
        <w:rPr>
          <w:b/>
        </w:rPr>
        <w:t xml:space="preserve"> г</w:t>
      </w:r>
      <w:r w:rsidR="000C619A">
        <w:t>.</w:t>
      </w:r>
      <w:r w:rsidR="000C619A">
        <w:tab/>
      </w:r>
      <w:r w:rsidR="000C619A">
        <w:tab/>
      </w:r>
      <w:r w:rsidR="000C619A">
        <w:tab/>
      </w:r>
      <w:r w:rsidR="000C619A">
        <w:rPr>
          <w:b/>
        </w:rPr>
        <w:t xml:space="preserve">                                                     №</w:t>
      </w:r>
      <w:r w:rsidR="00CF175D">
        <w:rPr>
          <w:b/>
        </w:rPr>
        <w:t xml:space="preserve"> </w:t>
      </w:r>
      <w:r w:rsidR="00C70FC1" w:rsidRPr="00C70FC1">
        <w:rPr>
          <w:b/>
          <w:sz w:val="22"/>
          <w:szCs w:val="22"/>
        </w:rPr>
        <w:t>12</w:t>
      </w:r>
    </w:p>
    <w:p w:rsidR="000C619A" w:rsidRPr="006C4DF3" w:rsidRDefault="000C619A" w:rsidP="000C619A">
      <w:pPr>
        <w:jc w:val="center"/>
        <w:rPr>
          <w:color w:val="C00000"/>
          <w:sz w:val="18"/>
          <w:szCs w:val="18"/>
        </w:rPr>
      </w:pPr>
    </w:p>
    <w:p w:rsidR="00CF175D" w:rsidRDefault="00CF175D" w:rsidP="00CF175D">
      <w:pPr>
        <w:jc w:val="center"/>
      </w:pPr>
      <w:r w:rsidRPr="00C26718">
        <w:rPr>
          <w:szCs w:val="28"/>
        </w:rPr>
        <w:t xml:space="preserve">  О внесении изменений в решение Совета депутатов </w:t>
      </w:r>
      <w:proofErr w:type="spellStart"/>
      <w:r>
        <w:t>Мордовско-Паркинского</w:t>
      </w:r>
      <w:proofErr w:type="spellEnd"/>
      <w:r w:rsidRPr="00C26718">
        <w:rPr>
          <w:szCs w:val="28"/>
        </w:rPr>
        <w:t xml:space="preserve"> сельского поселения </w:t>
      </w:r>
      <w:proofErr w:type="spellStart"/>
      <w:r w:rsidRPr="00C26718">
        <w:rPr>
          <w:szCs w:val="28"/>
        </w:rPr>
        <w:t>Краснослободского</w:t>
      </w:r>
      <w:proofErr w:type="spellEnd"/>
      <w:r w:rsidRPr="00C26718">
        <w:rPr>
          <w:szCs w:val="28"/>
        </w:rPr>
        <w:t xml:space="preserve"> муниципального района Республики Мордовия </w:t>
      </w:r>
      <w:r w:rsidR="002C4DBC">
        <w:t>№7 от 12</w:t>
      </w:r>
      <w:r>
        <w:t>.</w:t>
      </w:r>
      <w:r w:rsidR="002C4DBC">
        <w:t>04</w:t>
      </w:r>
      <w:r>
        <w:t>.202</w:t>
      </w:r>
      <w:r w:rsidR="002C4DBC">
        <w:t>2</w:t>
      </w:r>
      <w:r>
        <w:t xml:space="preserve"> года </w:t>
      </w:r>
      <w:r w:rsidRPr="00C26718">
        <w:rPr>
          <w:szCs w:val="28"/>
        </w:rPr>
        <w:t xml:space="preserve">«О бюджете </w:t>
      </w:r>
      <w:proofErr w:type="spellStart"/>
      <w:r>
        <w:t>Мордовско-Паркинского</w:t>
      </w:r>
      <w:proofErr w:type="spellEnd"/>
      <w:r w:rsidRPr="00C26718">
        <w:rPr>
          <w:szCs w:val="28"/>
        </w:rPr>
        <w:t xml:space="preserve"> сельского поселения </w:t>
      </w:r>
      <w:proofErr w:type="spellStart"/>
      <w:r w:rsidRPr="00C26718">
        <w:rPr>
          <w:szCs w:val="28"/>
        </w:rPr>
        <w:t>Краснослободского</w:t>
      </w:r>
      <w:proofErr w:type="spellEnd"/>
      <w:r w:rsidRPr="00C26718">
        <w:rPr>
          <w:szCs w:val="28"/>
        </w:rPr>
        <w:t xml:space="preserve"> муниципального района Республики Мордовия на 2022 год и плановый период 2023-2024 </w:t>
      </w:r>
      <w:proofErr w:type="gramStart"/>
      <w:r w:rsidRPr="00C26718">
        <w:rPr>
          <w:szCs w:val="28"/>
        </w:rPr>
        <w:t xml:space="preserve">годов </w:t>
      </w:r>
      <w:r w:rsidRPr="00C26718">
        <w:t>»</w:t>
      </w:r>
      <w:proofErr w:type="gramEnd"/>
    </w:p>
    <w:p w:rsidR="00CF175D" w:rsidRPr="00C26718" w:rsidRDefault="00CF175D" w:rsidP="00CF175D">
      <w:pPr>
        <w:jc w:val="center"/>
      </w:pPr>
    </w:p>
    <w:p w:rsidR="00CF175D" w:rsidRDefault="00CF175D" w:rsidP="00CF175D">
      <w:pPr>
        <w:rPr>
          <w:rFonts w:ascii="Arial" w:hAnsi="Arial" w:cs="Arial"/>
          <w:b/>
        </w:rPr>
      </w:pPr>
    </w:p>
    <w:p w:rsidR="00CF175D" w:rsidRDefault="00CF175D" w:rsidP="00CF175D">
      <w:pPr>
        <w:spacing w:line="360" w:lineRule="auto"/>
      </w:pPr>
      <w:r>
        <w:t xml:space="preserve">        Руководствуясь Уставом </w:t>
      </w:r>
      <w:proofErr w:type="spellStart"/>
      <w:r>
        <w:t>Мордовско-Паркинского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Мордовия, Совет депутатов </w:t>
      </w:r>
      <w:proofErr w:type="spellStart"/>
      <w:r>
        <w:t>Мордовско-Паркинского</w:t>
      </w:r>
      <w:proofErr w:type="spellEnd"/>
      <w:r>
        <w:t xml:space="preserve"> сельского поселения решил:</w:t>
      </w:r>
    </w:p>
    <w:p w:rsidR="00CF175D" w:rsidRPr="00C26718" w:rsidRDefault="00CF175D" w:rsidP="00CF175D">
      <w:pPr>
        <w:numPr>
          <w:ilvl w:val="0"/>
          <w:numId w:val="5"/>
        </w:numPr>
        <w:tabs>
          <w:tab w:val="clear" w:pos="0"/>
          <w:tab w:val="left" w:pos="720"/>
        </w:tabs>
        <w:suppressAutoHyphens w:val="0"/>
        <w:spacing w:line="360" w:lineRule="auto"/>
      </w:pPr>
      <w:r w:rsidRPr="00C26718">
        <w:t xml:space="preserve">1.   Внести в решение Совета депутатов </w:t>
      </w:r>
      <w:proofErr w:type="spellStart"/>
      <w:r>
        <w:t>Мордовско-Паркинского</w:t>
      </w:r>
      <w:proofErr w:type="spellEnd"/>
      <w:r w:rsidRPr="00C26718">
        <w:t xml:space="preserve"> сельского поселения</w:t>
      </w:r>
    </w:p>
    <w:p w:rsidR="00CF175D" w:rsidRPr="00C26718" w:rsidRDefault="00CF175D" w:rsidP="00CF175D">
      <w:pPr>
        <w:spacing w:line="360" w:lineRule="auto"/>
      </w:pPr>
      <w:proofErr w:type="spellStart"/>
      <w:r w:rsidRPr="00C26718">
        <w:t>Краснослободского</w:t>
      </w:r>
      <w:proofErr w:type="spellEnd"/>
      <w:r w:rsidRPr="00C26718">
        <w:t xml:space="preserve"> муниципального района Республики Мордовия </w:t>
      </w:r>
      <w:r w:rsidR="002C4DBC">
        <w:t>№7 от 12.04</w:t>
      </w:r>
      <w:r>
        <w:t>.202</w:t>
      </w:r>
      <w:r w:rsidR="002C4DBC">
        <w:t>2</w:t>
      </w:r>
      <w:r>
        <w:t xml:space="preserve"> года </w:t>
      </w:r>
      <w:proofErr w:type="gramStart"/>
      <w:r w:rsidRPr="00C26718">
        <w:t xml:space="preserve">   «</w:t>
      </w:r>
      <w:proofErr w:type="gramEnd"/>
      <w:r w:rsidRPr="00C26718">
        <w:t>О</w:t>
      </w:r>
      <w:r>
        <w:t xml:space="preserve"> </w:t>
      </w:r>
      <w:r w:rsidRPr="00C26718">
        <w:t xml:space="preserve">бюджете </w:t>
      </w:r>
      <w:proofErr w:type="spellStart"/>
      <w:r>
        <w:t>Мордовско-Паркинского</w:t>
      </w:r>
      <w:proofErr w:type="spellEnd"/>
      <w:r w:rsidRPr="00C26718">
        <w:t xml:space="preserve"> сельского поселения </w:t>
      </w:r>
      <w:proofErr w:type="spellStart"/>
      <w:r w:rsidRPr="00C26718">
        <w:t>Краснослободского</w:t>
      </w:r>
      <w:proofErr w:type="spellEnd"/>
      <w:r w:rsidRPr="00C26718">
        <w:t xml:space="preserve">   муниципального района Республики Мордовия на 2022 год и плановый период 2023-2024 годов»  следующие изменения:</w:t>
      </w:r>
    </w:p>
    <w:p w:rsidR="00CF175D" w:rsidRDefault="00CF175D" w:rsidP="00CF175D">
      <w:pPr>
        <w:pStyle w:val="af1"/>
        <w:spacing w:before="0" w:after="0"/>
        <w:ind w:firstLine="709"/>
        <w:jc w:val="both"/>
      </w:pPr>
      <w:r>
        <w:t>1.</w:t>
      </w:r>
      <w:r w:rsidR="002C4DBC">
        <w:t>1.</w:t>
      </w:r>
      <w:r w:rsidRPr="00CF175D">
        <w:t xml:space="preserve"> </w:t>
      </w:r>
      <w:r w:rsidRPr="008C13D0">
        <w:t xml:space="preserve">Утвердить бюджет </w:t>
      </w:r>
      <w:proofErr w:type="spellStart"/>
      <w:r>
        <w:t>Мордовско-Паркинского</w:t>
      </w:r>
      <w:proofErr w:type="spellEnd"/>
      <w:r w:rsidRPr="008C13D0">
        <w:t xml:space="preserve"> сельского поселения на 202</w:t>
      </w:r>
      <w:r>
        <w:t>2</w:t>
      </w:r>
      <w:r w:rsidRPr="008C13D0">
        <w:t xml:space="preserve"> год по доходам в </w:t>
      </w:r>
      <w:proofErr w:type="gramStart"/>
      <w:r w:rsidRPr="008C13D0">
        <w:t xml:space="preserve">сумме  </w:t>
      </w:r>
      <w:r w:rsidRPr="00D46DFB">
        <w:t>7</w:t>
      </w:r>
      <w:proofErr w:type="gramEnd"/>
      <w:r w:rsidRPr="00D46DFB">
        <w:t> 579,3</w:t>
      </w:r>
      <w:r>
        <w:t xml:space="preserve"> </w:t>
      </w:r>
      <w:r w:rsidRPr="008C13D0">
        <w:t xml:space="preserve">тыс. руб. и расходам в сумме  </w:t>
      </w:r>
      <w:r w:rsidRPr="00D46DFB">
        <w:t>7 841 ,5</w:t>
      </w:r>
      <w:r>
        <w:t xml:space="preserve"> </w:t>
      </w:r>
      <w:r w:rsidRPr="008C13D0">
        <w:t xml:space="preserve"> тыс. руб.; на 202</w:t>
      </w:r>
      <w:r>
        <w:t>3</w:t>
      </w:r>
      <w:r w:rsidRPr="008C13D0">
        <w:t xml:space="preserve"> год по доходам в сумме  </w:t>
      </w:r>
      <w:r w:rsidRPr="00D46DFB">
        <w:t>998,0 тыс. руб. и расходам в сумме  972,5</w:t>
      </w:r>
      <w:r w:rsidRPr="008C13D0">
        <w:t xml:space="preserve"> тыс. руб.; на 202</w:t>
      </w:r>
      <w:r>
        <w:t>4</w:t>
      </w:r>
      <w:r w:rsidRPr="008C13D0">
        <w:t xml:space="preserve"> год по доходам в сумме  </w:t>
      </w:r>
      <w:r>
        <w:t>1079,9</w:t>
      </w:r>
      <w:r w:rsidRPr="008C13D0">
        <w:t xml:space="preserve"> тыс. руб. и расходам в сумме  </w:t>
      </w:r>
      <w:r>
        <w:t>1051,4</w:t>
      </w:r>
      <w:r w:rsidRPr="008C13D0">
        <w:t xml:space="preserve"> тыс. руб.</w:t>
      </w:r>
    </w:p>
    <w:p w:rsidR="002C4DBC" w:rsidRPr="008C13D0" w:rsidRDefault="002C4DBC" w:rsidP="00CF175D">
      <w:pPr>
        <w:pStyle w:val="af1"/>
        <w:spacing w:before="0" w:after="0"/>
        <w:ind w:firstLine="709"/>
        <w:jc w:val="both"/>
      </w:pPr>
    </w:p>
    <w:p w:rsidR="00CF175D" w:rsidRPr="00316391" w:rsidRDefault="00CF175D" w:rsidP="00CF175D">
      <w:r w:rsidRPr="00316391">
        <w:t xml:space="preserve">         1.2. Приложение 1 изложить в редакции согласно приложению 1 к настоящему решению.</w:t>
      </w:r>
    </w:p>
    <w:p w:rsidR="00CF175D" w:rsidRPr="00316391" w:rsidRDefault="00CF175D" w:rsidP="00CF175D">
      <w:pPr>
        <w:tabs>
          <w:tab w:val="left" w:pos="720"/>
        </w:tabs>
        <w:spacing w:line="360" w:lineRule="auto"/>
      </w:pPr>
      <w:r w:rsidRPr="00316391">
        <w:t xml:space="preserve">        1.3. Приложение</w:t>
      </w:r>
      <w:r w:rsidR="002C4DBC">
        <w:t xml:space="preserve"> 2</w:t>
      </w:r>
      <w:r w:rsidRPr="00316391">
        <w:t xml:space="preserve"> изложить в редакции согласно приложению 2 к настоящему решению.</w:t>
      </w:r>
    </w:p>
    <w:p w:rsidR="00CF175D" w:rsidRPr="00316391" w:rsidRDefault="00CF175D" w:rsidP="00CF175D">
      <w:pPr>
        <w:spacing w:line="360" w:lineRule="auto"/>
        <w:ind w:left="360"/>
      </w:pPr>
      <w:r w:rsidRPr="00316391">
        <w:t xml:space="preserve">  1.4. Приложение</w:t>
      </w:r>
      <w:r w:rsidR="002C4DBC">
        <w:t xml:space="preserve"> 3</w:t>
      </w:r>
      <w:r w:rsidRPr="00316391">
        <w:t xml:space="preserve"> изложить в редакции согласно приложению 3 к настоящему решению.</w:t>
      </w:r>
    </w:p>
    <w:p w:rsidR="00CF175D" w:rsidRDefault="00CF175D" w:rsidP="00CF175D">
      <w:pPr>
        <w:spacing w:line="360" w:lineRule="auto"/>
        <w:ind w:left="360"/>
      </w:pPr>
      <w:r w:rsidRPr="00316391">
        <w:t xml:space="preserve">  1.5. Приложение</w:t>
      </w:r>
      <w:r w:rsidR="002C4DBC">
        <w:t xml:space="preserve"> 4</w:t>
      </w:r>
      <w:r w:rsidRPr="00316391">
        <w:t xml:space="preserve"> изложить в редакции согласно приложению 4 к настоящему решению.</w:t>
      </w:r>
    </w:p>
    <w:p w:rsidR="002C4DBC" w:rsidRPr="00316391" w:rsidRDefault="002C4DBC" w:rsidP="00CF175D">
      <w:pPr>
        <w:spacing w:line="360" w:lineRule="auto"/>
        <w:ind w:left="360"/>
      </w:pPr>
      <w:r>
        <w:t xml:space="preserve">   1.6. </w:t>
      </w:r>
      <w:r w:rsidRPr="00316391">
        <w:t>Приложение</w:t>
      </w:r>
      <w:r>
        <w:t xml:space="preserve"> 5</w:t>
      </w:r>
      <w:r w:rsidRPr="00316391">
        <w:t xml:space="preserve"> изложить в редакции согласно приложению </w:t>
      </w:r>
      <w:r>
        <w:t>5</w:t>
      </w:r>
      <w:r w:rsidRPr="00316391">
        <w:t xml:space="preserve"> к настоящему решению</w:t>
      </w:r>
    </w:p>
    <w:p w:rsidR="002C4DBC" w:rsidRPr="002C4DBC" w:rsidRDefault="002C4DBC" w:rsidP="002C4DBC">
      <w:pPr>
        <w:ind w:firstLine="708"/>
        <w:jc w:val="both"/>
      </w:pPr>
      <w:r w:rsidRPr="002C4DBC">
        <w:t xml:space="preserve">2. Настоящее решение </w:t>
      </w:r>
      <w:proofErr w:type="gramStart"/>
      <w:r w:rsidRPr="002C4DBC">
        <w:t>подлежит  официальному</w:t>
      </w:r>
      <w:proofErr w:type="gramEnd"/>
      <w:r w:rsidRPr="002C4DBC">
        <w:t xml:space="preserve"> опубликованию в  газете «Сельский  вестник»  и размещению  на официальном сайте   администрации  </w:t>
      </w:r>
      <w:proofErr w:type="spellStart"/>
      <w:r w:rsidRPr="002C4DBC">
        <w:t>Краснослободского</w:t>
      </w:r>
      <w:proofErr w:type="spellEnd"/>
      <w:r w:rsidRPr="002C4DBC">
        <w:t xml:space="preserve">  муниципального района.</w:t>
      </w:r>
    </w:p>
    <w:p w:rsidR="00CF175D" w:rsidRPr="002C4DBC" w:rsidRDefault="00CF175D" w:rsidP="00CF175D"/>
    <w:p w:rsidR="00CF175D" w:rsidRDefault="00CF175D" w:rsidP="000C619A">
      <w:pPr>
        <w:pStyle w:val="af1"/>
        <w:spacing w:before="0" w:after="0"/>
        <w:jc w:val="center"/>
        <w:rPr>
          <w:b/>
          <w:bCs/>
        </w:rPr>
      </w:pPr>
    </w:p>
    <w:p w:rsidR="00CF175D" w:rsidRDefault="00CF175D" w:rsidP="000C619A">
      <w:pPr>
        <w:pStyle w:val="af1"/>
        <w:spacing w:before="0" w:after="0"/>
        <w:jc w:val="center"/>
        <w:rPr>
          <w:b/>
          <w:bCs/>
        </w:rPr>
      </w:pPr>
    </w:p>
    <w:p w:rsidR="000C619A" w:rsidRPr="002C4DBC" w:rsidRDefault="006D3233" w:rsidP="000C619A">
      <w:pPr>
        <w:pStyle w:val="af1"/>
        <w:spacing w:before="0" w:after="0"/>
        <w:jc w:val="both"/>
        <w:rPr>
          <w:b/>
        </w:rPr>
      </w:pPr>
      <w:proofErr w:type="spellStart"/>
      <w:r w:rsidRPr="002C4DBC">
        <w:rPr>
          <w:b/>
        </w:rPr>
        <w:t>Врио</w:t>
      </w:r>
      <w:proofErr w:type="spellEnd"/>
      <w:r w:rsidRPr="002C4DBC">
        <w:rPr>
          <w:b/>
        </w:rPr>
        <w:t xml:space="preserve"> г</w:t>
      </w:r>
      <w:r w:rsidR="000C619A" w:rsidRPr="002C4DBC">
        <w:rPr>
          <w:b/>
        </w:rPr>
        <w:t>лав</w:t>
      </w:r>
      <w:r w:rsidRPr="002C4DBC">
        <w:rPr>
          <w:b/>
        </w:rPr>
        <w:t>ы</w:t>
      </w:r>
      <w:r w:rsidR="000C619A" w:rsidRPr="002C4DBC">
        <w:rPr>
          <w:b/>
        </w:rPr>
        <w:t xml:space="preserve"> </w:t>
      </w:r>
    </w:p>
    <w:p w:rsidR="000C619A" w:rsidRPr="002C4DBC" w:rsidRDefault="002E5BF5" w:rsidP="000C619A">
      <w:pPr>
        <w:pStyle w:val="af1"/>
        <w:spacing w:before="0" w:after="0"/>
        <w:jc w:val="both"/>
        <w:rPr>
          <w:b/>
        </w:rPr>
      </w:pPr>
      <w:proofErr w:type="spellStart"/>
      <w:r w:rsidRPr="002C4DBC">
        <w:rPr>
          <w:b/>
        </w:rPr>
        <w:t>Мордовско-Паркинского</w:t>
      </w:r>
      <w:proofErr w:type="spellEnd"/>
      <w:r w:rsidR="000C619A" w:rsidRPr="002C4DBC">
        <w:rPr>
          <w:b/>
        </w:rPr>
        <w:t xml:space="preserve"> сельского поселения </w:t>
      </w:r>
    </w:p>
    <w:p w:rsidR="000C619A" w:rsidRPr="002C4DBC" w:rsidRDefault="000C619A" w:rsidP="000C619A">
      <w:pPr>
        <w:pStyle w:val="af1"/>
        <w:spacing w:before="0" w:after="0"/>
        <w:jc w:val="both"/>
        <w:rPr>
          <w:b/>
        </w:rPr>
      </w:pPr>
      <w:proofErr w:type="spellStart"/>
      <w:r w:rsidRPr="002C4DBC">
        <w:rPr>
          <w:b/>
        </w:rPr>
        <w:t>Краснослободского</w:t>
      </w:r>
      <w:proofErr w:type="spellEnd"/>
      <w:r w:rsidRPr="002C4DBC">
        <w:rPr>
          <w:b/>
        </w:rPr>
        <w:t xml:space="preserve"> муниципального района </w:t>
      </w:r>
    </w:p>
    <w:p w:rsidR="006D3233" w:rsidRDefault="000C619A" w:rsidP="002C4DBC">
      <w:pPr>
        <w:pStyle w:val="af1"/>
        <w:spacing w:before="0" w:after="0"/>
        <w:jc w:val="both"/>
      </w:pPr>
      <w:r w:rsidRPr="002C4DBC">
        <w:rPr>
          <w:b/>
        </w:rPr>
        <w:t xml:space="preserve">Республики Мордовия                                       </w:t>
      </w:r>
      <w:r w:rsidR="002C4DBC">
        <w:rPr>
          <w:b/>
        </w:rPr>
        <w:t xml:space="preserve">        </w:t>
      </w:r>
      <w:r w:rsidRPr="002C4DBC">
        <w:rPr>
          <w:b/>
        </w:rPr>
        <w:t xml:space="preserve">                                       </w:t>
      </w:r>
      <w:r w:rsidR="006D3233" w:rsidRPr="002C4DBC">
        <w:rPr>
          <w:b/>
        </w:rPr>
        <w:t xml:space="preserve">Р.И. </w:t>
      </w:r>
      <w:proofErr w:type="spellStart"/>
      <w:r w:rsidR="006D3233" w:rsidRPr="002C4DBC">
        <w:rPr>
          <w:b/>
        </w:rPr>
        <w:t>Базаркин</w:t>
      </w:r>
      <w:proofErr w:type="spellEnd"/>
    </w:p>
    <w:p w:rsidR="009A5E1C" w:rsidRPr="00A72E49" w:rsidRDefault="009A5E1C" w:rsidP="009B6B09">
      <w:pPr>
        <w:pStyle w:val="af1"/>
        <w:spacing w:before="0" w:after="0"/>
      </w:pP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2C4DBC">
        <w:rPr>
          <w:sz w:val="20"/>
          <w:szCs w:val="20"/>
        </w:rPr>
        <w:t xml:space="preserve"> </w:t>
      </w:r>
      <w:r w:rsidR="00C70FC1" w:rsidRPr="00C70FC1">
        <w:rPr>
          <w:sz w:val="18"/>
          <w:szCs w:val="18"/>
        </w:rPr>
        <w:t>12</w:t>
      </w:r>
      <w:r w:rsidR="002C4DBC">
        <w:rPr>
          <w:sz w:val="20"/>
          <w:szCs w:val="20"/>
        </w:rPr>
        <w:t xml:space="preserve"> от 23</w:t>
      </w:r>
      <w:r w:rsidR="002234F1">
        <w:rPr>
          <w:sz w:val="20"/>
          <w:szCs w:val="20"/>
        </w:rPr>
        <w:t>.0</w:t>
      </w:r>
      <w:r w:rsidR="002C4DBC">
        <w:rPr>
          <w:sz w:val="20"/>
          <w:szCs w:val="20"/>
        </w:rPr>
        <w:t>8</w:t>
      </w:r>
      <w:r w:rsidR="002234F1">
        <w:rPr>
          <w:sz w:val="20"/>
          <w:szCs w:val="20"/>
        </w:rPr>
        <w:t>.2022</w:t>
      </w:r>
      <w:proofErr w:type="gramStart"/>
      <w:r>
        <w:rPr>
          <w:sz w:val="20"/>
          <w:szCs w:val="20"/>
        </w:rPr>
        <w:t>г.</w:t>
      </w:r>
      <w:r w:rsidRPr="00981D1C">
        <w:rPr>
          <w:color w:val="FFFFFF"/>
          <w:sz w:val="20"/>
          <w:szCs w:val="20"/>
        </w:rPr>
        <w:t>«</w:t>
      </w:r>
      <w:proofErr w:type="gramEnd"/>
      <w:r>
        <w:rPr>
          <w:color w:val="FFFFFF"/>
          <w:sz w:val="20"/>
          <w:szCs w:val="20"/>
        </w:rPr>
        <w:t>»</w:t>
      </w: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6D3233" w:rsidRDefault="006D3233" w:rsidP="006D323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2022 год 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2023 и 2024 годов»</w:t>
      </w:r>
    </w:p>
    <w:p w:rsidR="002E5BF5" w:rsidRDefault="002E5BF5" w:rsidP="002E5B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9A5E1C" w:rsidRDefault="009A5E1C" w:rsidP="009A5E1C">
      <w:pPr>
        <w:jc w:val="center"/>
        <w:rPr>
          <w:b/>
        </w:rPr>
      </w:pPr>
      <w:r w:rsidRPr="009A5E1C">
        <w:rPr>
          <w:b/>
          <w:lang w:eastAsia="ru-RU"/>
        </w:rPr>
        <w:t xml:space="preserve">Доходы </w:t>
      </w:r>
      <w:r w:rsidRPr="009A5E1C">
        <w:rPr>
          <w:b/>
        </w:rPr>
        <w:t>бюджета</w:t>
      </w:r>
      <w:r w:rsidRPr="005B1BB3">
        <w:rPr>
          <w:b/>
        </w:rPr>
        <w:t xml:space="preserve"> </w:t>
      </w:r>
      <w:proofErr w:type="spellStart"/>
      <w:r>
        <w:rPr>
          <w:b/>
        </w:rPr>
        <w:t>Мордовско-Паркинского</w:t>
      </w:r>
      <w:proofErr w:type="spellEnd"/>
      <w:r w:rsidRPr="005B1BB3">
        <w:rPr>
          <w:b/>
        </w:rPr>
        <w:t xml:space="preserve"> сельского поселения </w:t>
      </w:r>
    </w:p>
    <w:p w:rsidR="009A5E1C" w:rsidRDefault="009A5E1C" w:rsidP="009A5E1C">
      <w:pPr>
        <w:jc w:val="center"/>
        <w:rPr>
          <w:b/>
        </w:rPr>
      </w:pPr>
      <w:proofErr w:type="spellStart"/>
      <w:r w:rsidRPr="005B1BB3">
        <w:rPr>
          <w:b/>
        </w:rPr>
        <w:t>Краснослободского</w:t>
      </w:r>
      <w:proofErr w:type="spellEnd"/>
      <w:r w:rsidRPr="005B1BB3">
        <w:rPr>
          <w:b/>
        </w:rPr>
        <w:t xml:space="preserve"> муниципального района Республики Мордовия </w:t>
      </w:r>
    </w:p>
    <w:p w:rsidR="002E5BF5" w:rsidRPr="009A5E1C" w:rsidRDefault="009A5E1C" w:rsidP="009A5E1C">
      <w:pPr>
        <w:jc w:val="center"/>
      </w:pP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>
        <w:rPr>
          <w:b/>
          <w:bCs/>
        </w:rPr>
        <w:t>2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2023 и 2024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2E5BF5" w:rsidRPr="002E5BF5" w:rsidTr="002E5BF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2022г.</w:t>
            </w:r>
          </w:p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2023г.</w:t>
            </w:r>
          </w:p>
          <w:p w:rsidR="002E5BF5" w:rsidRPr="002E5BF5" w:rsidRDefault="002E5BF5" w:rsidP="00B51E7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2024г.</w:t>
            </w:r>
          </w:p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C4DBC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7579,3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1079,9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286,8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19,4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19,4</w:t>
            </w:r>
          </w:p>
        </w:tc>
      </w:tr>
      <w:tr w:rsidR="002E5BF5" w:rsidRPr="002E5BF5" w:rsidTr="002E5BF5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19,4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54,3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54,3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213,1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</w:tr>
      <w:tr w:rsidR="002E5BF5" w:rsidRPr="002E5BF5" w:rsidTr="002E5BF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11,1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202,0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73,8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128,2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7293,6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793,1</w:t>
            </w:r>
          </w:p>
        </w:tc>
      </w:tr>
      <w:tr w:rsidR="002E5BF5" w:rsidRPr="002E5BF5" w:rsidTr="002E5BF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7293,6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793,1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742,6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552,6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630,8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552,6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630,8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552,6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630,8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6363,03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2E5BF5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</w:rPr>
              <w:t xml:space="preserve">919 2 02 </w:t>
            </w:r>
            <w:r>
              <w:rPr>
                <w:color w:val="000000"/>
                <w:sz w:val="18"/>
                <w:szCs w:val="18"/>
              </w:rPr>
              <w:t xml:space="preserve">25065 </w:t>
            </w:r>
            <w:r w:rsidRPr="002E5BF5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C4DBC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6363,03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D50887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2E5BF5" w:rsidRPr="002E5BF5" w:rsidTr="002E5BF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lastRenderedPageBreak/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E5BF5" w:rsidRPr="002E5BF5" w:rsidTr="002E5BF5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784CC0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2E5BF5" w:rsidRPr="002E5BF5" w:rsidTr="002E5BF5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2E5BF5" w:rsidRPr="002E5BF5" w:rsidTr="002E5BF5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7B36D3" w:rsidRPr="002E5BF5" w:rsidTr="00BB1F3F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BB1F3F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B1F3F">
              <w:rPr>
                <w:color w:val="000000"/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B1F3F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BB1F3F" w:rsidRDefault="007B36D3" w:rsidP="00BB1F3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B1F3F">
              <w:rPr>
                <w:color w:val="000000"/>
                <w:sz w:val="18"/>
                <w:szCs w:val="18"/>
                <w:lang w:eastAsia="ru-RU"/>
              </w:rPr>
              <w:t>31,</w:t>
            </w:r>
            <w:r w:rsidR="00BB1F3F" w:rsidRPr="00BB1F3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D50887" w:rsidRDefault="00D50887">
      <w:pPr>
        <w:pStyle w:val="af1"/>
        <w:spacing w:before="0" w:after="0"/>
        <w:rPr>
          <w:sz w:val="20"/>
          <w:szCs w:val="20"/>
        </w:rPr>
      </w:pPr>
    </w:p>
    <w:p w:rsidR="00D50887" w:rsidRDefault="00D50887">
      <w:pPr>
        <w:pStyle w:val="af1"/>
        <w:spacing w:before="0" w:after="0"/>
        <w:rPr>
          <w:sz w:val="20"/>
          <w:szCs w:val="20"/>
        </w:rPr>
      </w:pPr>
    </w:p>
    <w:p w:rsidR="00D50887" w:rsidRDefault="00D50887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981D1C" w:rsidRDefault="00981D1C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 w:rsidP="002E5BF5">
      <w:pPr>
        <w:rPr>
          <w:sz w:val="20"/>
          <w:szCs w:val="20"/>
          <w:shd w:val="clear" w:color="auto" w:fill="FFFF00"/>
        </w:rPr>
      </w:pPr>
    </w:p>
    <w:p w:rsidR="00350220" w:rsidRDefault="00350220" w:rsidP="006D3233">
      <w:pPr>
        <w:rPr>
          <w:sz w:val="20"/>
          <w:szCs w:val="20"/>
        </w:rPr>
      </w:pPr>
    </w:p>
    <w:p w:rsidR="00350220" w:rsidRDefault="00350220">
      <w:pPr>
        <w:jc w:val="right"/>
        <w:rPr>
          <w:sz w:val="20"/>
          <w:szCs w:val="20"/>
        </w:rPr>
      </w:pP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AF5DD4">
        <w:rPr>
          <w:sz w:val="20"/>
          <w:szCs w:val="20"/>
        </w:rPr>
        <w:t>2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D50887">
        <w:rPr>
          <w:sz w:val="20"/>
          <w:szCs w:val="20"/>
        </w:rPr>
        <w:t xml:space="preserve"> </w:t>
      </w:r>
      <w:r w:rsidR="00C70FC1" w:rsidRPr="00C70FC1">
        <w:rPr>
          <w:sz w:val="18"/>
          <w:szCs w:val="18"/>
        </w:rPr>
        <w:t>12</w:t>
      </w:r>
      <w:r w:rsidR="00D50887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2357D9">
        <w:rPr>
          <w:sz w:val="20"/>
          <w:szCs w:val="20"/>
        </w:rPr>
        <w:t xml:space="preserve"> </w:t>
      </w:r>
      <w:r w:rsidR="00D50887">
        <w:rPr>
          <w:sz w:val="20"/>
          <w:szCs w:val="20"/>
        </w:rPr>
        <w:t>23</w:t>
      </w:r>
      <w:r w:rsidR="002234F1">
        <w:rPr>
          <w:sz w:val="20"/>
          <w:szCs w:val="20"/>
        </w:rPr>
        <w:t>.0</w:t>
      </w:r>
      <w:r w:rsidR="00D50887">
        <w:rPr>
          <w:sz w:val="20"/>
          <w:szCs w:val="20"/>
        </w:rPr>
        <w:t>8</w:t>
      </w:r>
      <w:r w:rsidR="002234F1">
        <w:rPr>
          <w:sz w:val="20"/>
          <w:szCs w:val="20"/>
        </w:rPr>
        <w:t>.2022</w:t>
      </w:r>
      <w:proofErr w:type="gramStart"/>
      <w:r w:rsidR="00981D1C">
        <w:rPr>
          <w:sz w:val="20"/>
          <w:szCs w:val="20"/>
        </w:rPr>
        <w:t>г.</w:t>
      </w:r>
      <w:r w:rsidRPr="00981D1C">
        <w:rPr>
          <w:color w:val="FFFFFF"/>
          <w:sz w:val="20"/>
          <w:szCs w:val="20"/>
        </w:rPr>
        <w:t>«</w:t>
      </w:r>
      <w:proofErr w:type="gramEnd"/>
      <w:r w:rsidR="00981D1C">
        <w:rPr>
          <w:color w:val="FFFFFF"/>
          <w:sz w:val="20"/>
          <w:szCs w:val="20"/>
        </w:rPr>
        <w:t>»</w:t>
      </w:r>
      <w:r>
        <w:rPr>
          <w:sz w:val="20"/>
          <w:szCs w:val="20"/>
        </w:rPr>
        <w:t xml:space="preserve">О бюджете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B61485" w:rsidRDefault="00C53388" w:rsidP="00B6148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  <w:r w:rsidR="00B61485">
        <w:rPr>
          <w:sz w:val="20"/>
          <w:szCs w:val="20"/>
        </w:rPr>
        <w:t>на 202</w:t>
      </w:r>
      <w:r w:rsidR="00C403B9">
        <w:rPr>
          <w:sz w:val="20"/>
          <w:szCs w:val="20"/>
        </w:rPr>
        <w:t>2</w:t>
      </w:r>
      <w:r w:rsidR="00B61485">
        <w:rPr>
          <w:sz w:val="20"/>
          <w:szCs w:val="20"/>
        </w:rPr>
        <w:t xml:space="preserve"> год </w:t>
      </w:r>
    </w:p>
    <w:p w:rsidR="00B2458D" w:rsidRDefault="00B61485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C403B9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C403B9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</w:t>
      </w:r>
      <w:r w:rsidR="00C53388">
        <w:rPr>
          <w:sz w:val="20"/>
          <w:szCs w:val="20"/>
        </w:rPr>
        <w:t>»</w:t>
      </w:r>
    </w:p>
    <w:p w:rsidR="00BF681B" w:rsidRDefault="00BF681B" w:rsidP="002F4191">
      <w:pPr>
        <w:jc w:val="center"/>
        <w:rPr>
          <w:b/>
        </w:rPr>
      </w:pPr>
    </w:p>
    <w:p w:rsidR="00C53388" w:rsidRPr="00350220" w:rsidRDefault="00B61485" w:rsidP="00350220">
      <w:pPr>
        <w:jc w:val="center"/>
        <w:rPr>
          <w:b/>
        </w:rPr>
      </w:pPr>
      <w:r w:rsidRPr="005B1BB3">
        <w:rPr>
          <w:b/>
        </w:rPr>
        <w:t xml:space="preserve">Распределение </w:t>
      </w:r>
      <w:r w:rsidR="00BF681B">
        <w:rPr>
          <w:b/>
        </w:rPr>
        <w:t>бюджетных ассигнований</w:t>
      </w:r>
      <w:r w:rsidRPr="005B1BB3">
        <w:rPr>
          <w:b/>
        </w:rPr>
        <w:t xml:space="preserve"> бюджета </w:t>
      </w:r>
      <w:proofErr w:type="spellStart"/>
      <w:r w:rsidR="002E5BF5">
        <w:rPr>
          <w:b/>
        </w:rPr>
        <w:t>Мордовско-Паркинского</w:t>
      </w:r>
      <w:proofErr w:type="spellEnd"/>
      <w:r w:rsidRPr="005B1BB3">
        <w:rPr>
          <w:b/>
        </w:rPr>
        <w:t xml:space="preserve"> сельского поселения </w:t>
      </w:r>
      <w:proofErr w:type="spellStart"/>
      <w:r w:rsidRPr="005B1BB3">
        <w:rPr>
          <w:b/>
        </w:rPr>
        <w:t>Краснослободского</w:t>
      </w:r>
      <w:proofErr w:type="spellEnd"/>
      <w:r w:rsidRPr="005B1BB3">
        <w:rPr>
          <w:b/>
        </w:rPr>
        <w:t xml:space="preserve"> муниципального района Республики Мордовия по </w:t>
      </w:r>
      <w:r>
        <w:rPr>
          <w:b/>
        </w:rPr>
        <w:t>разделам, подразделам, целевым статьям</w:t>
      </w:r>
      <w:r w:rsidR="00BF681B">
        <w:rPr>
          <w:b/>
        </w:rPr>
        <w:t xml:space="preserve"> (муниципальным программам и непрограммным направлениям деятельности), группам и подгруппам</w:t>
      </w:r>
      <w:r>
        <w:rPr>
          <w:b/>
        </w:rPr>
        <w:t xml:space="preserve"> вид</w:t>
      </w:r>
      <w:r w:rsidR="00BF681B">
        <w:rPr>
          <w:b/>
        </w:rPr>
        <w:t>ов</w:t>
      </w:r>
      <w:r>
        <w:rPr>
          <w:b/>
        </w:rPr>
        <w:t xml:space="preserve"> расходов классификации расходов</w:t>
      </w:r>
      <w:r w:rsidRPr="005B1BB3">
        <w:rPr>
          <w:b/>
        </w:rPr>
        <w:t xml:space="preserve"> бюджетов </w:t>
      </w: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C403B9">
        <w:rPr>
          <w:b/>
          <w:bCs/>
        </w:rPr>
        <w:t>2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</w:t>
      </w:r>
      <w:r w:rsidR="00C403B9">
        <w:rPr>
          <w:b/>
          <w:bCs/>
        </w:rPr>
        <w:t>3</w:t>
      </w:r>
      <w:r>
        <w:rPr>
          <w:b/>
          <w:bCs/>
        </w:rPr>
        <w:t xml:space="preserve"> и 202</w:t>
      </w:r>
      <w:r w:rsidR="00C403B9">
        <w:rPr>
          <w:b/>
          <w:bCs/>
        </w:rPr>
        <w:t>4</w:t>
      </w:r>
      <w:r>
        <w:rPr>
          <w:b/>
          <w:bCs/>
        </w:rPr>
        <w:t xml:space="preserve"> годов</w:t>
      </w:r>
      <w:bookmarkStart w:id="1" w:name="RANGE!A1%25252525253AH122"/>
      <w:bookmarkEnd w:id="1"/>
    </w:p>
    <w:tbl>
      <w:tblPr>
        <w:tblW w:w="124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912C7" w:rsidRPr="005B1BB3" w:rsidTr="006912C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766D6F" w:rsidRDefault="006912C7" w:rsidP="007A6B3F">
            <w:pPr>
              <w:rPr>
                <w:b/>
                <w:sz w:val="20"/>
                <w:szCs w:val="20"/>
              </w:rPr>
            </w:pPr>
            <w:proofErr w:type="spellStart"/>
            <w:r w:rsidRPr="00766D6F">
              <w:rPr>
                <w:b/>
                <w:sz w:val="20"/>
                <w:szCs w:val="20"/>
              </w:rPr>
              <w:t>Тыс.руб</w:t>
            </w:r>
            <w:proofErr w:type="spellEnd"/>
            <w:r w:rsidRPr="00766D6F">
              <w:rPr>
                <w:b/>
                <w:sz w:val="20"/>
                <w:szCs w:val="20"/>
              </w:rPr>
              <w:t>.</w:t>
            </w:r>
          </w:p>
        </w:tc>
      </w:tr>
      <w:tr w:rsidR="006912C7" w:rsidRPr="005B1BB3" w:rsidTr="006912C7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7316F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2024г.</w:t>
            </w:r>
          </w:p>
        </w:tc>
      </w:tr>
      <w:tr w:rsidR="006912C7" w:rsidRPr="005B1BB3" w:rsidTr="006912C7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6912C7" w:rsidRPr="00BB1F3F" w:rsidTr="006912C7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7841,5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1051,4</w:t>
            </w:r>
          </w:p>
        </w:tc>
      </w:tr>
      <w:tr w:rsidR="006912C7" w:rsidRPr="00BB1F3F" w:rsidTr="006912C7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01DEE"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7841,5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1051,4</w:t>
            </w:r>
          </w:p>
        </w:tc>
      </w:tr>
      <w:tr w:rsidR="006912C7" w:rsidRPr="00BB1F3F" w:rsidTr="006912C7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D46DFB" w:rsidRDefault="00BC2C29" w:rsidP="007A6B3F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1145,4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605,1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754,1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D46DFB" w:rsidRDefault="00BC2C29" w:rsidP="007A6B3F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77</w:t>
            </w:r>
            <w:r w:rsidR="00860DFD" w:rsidRPr="00D46DFB">
              <w:rPr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D46DFB" w:rsidRDefault="00BC2C29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77</w:t>
            </w:r>
            <w:r w:rsidR="00860DFD" w:rsidRPr="00D46DFB">
              <w:rPr>
                <w:bCs/>
                <w:sz w:val="18"/>
                <w:szCs w:val="18"/>
              </w:rPr>
              <w:t>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D46DFB" w:rsidRDefault="00BC2C29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77</w:t>
            </w:r>
            <w:r w:rsidR="00860DFD" w:rsidRPr="00D46DFB">
              <w:rPr>
                <w:bCs/>
                <w:sz w:val="18"/>
                <w:szCs w:val="18"/>
              </w:rPr>
              <w:t>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6912C7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6912C7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6912C7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Расходы на выплаты по оплате труда Главы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D46DFB" w:rsidRDefault="00860DF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411,6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79,2</w:t>
            </w:r>
          </w:p>
        </w:tc>
      </w:tr>
      <w:tr w:rsidR="006912C7" w:rsidRPr="00BB1F3F" w:rsidTr="006912C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D46DFB" w:rsidRDefault="00860DF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388,4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6912C7" w:rsidRPr="00BB1F3F" w:rsidTr="006912C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D46DFB" w:rsidRDefault="00860DF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388,4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6912C7" w:rsidRPr="00BB1F3F" w:rsidTr="006912C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23</w:t>
            </w:r>
            <w:r w:rsidR="006912C7" w:rsidRPr="00D46DFB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6912C7" w:rsidRPr="00BB1F3F" w:rsidTr="006912C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</w:t>
            </w:r>
            <w:r w:rsidR="006912C7" w:rsidRPr="00D46DFB"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912C7" w:rsidRPr="00D46DFB" w:rsidRDefault="006912C7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912C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912C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8B11DD" w:rsidRDefault="008B11DD" w:rsidP="007A6B3F">
            <w:pPr>
              <w:rPr>
                <w:b/>
                <w:color w:val="000000"/>
                <w:sz w:val="18"/>
                <w:szCs w:val="18"/>
              </w:rPr>
            </w:pPr>
            <w:r w:rsidRPr="008B11DD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8B11DD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color w:val="000000"/>
                <w:sz w:val="18"/>
                <w:szCs w:val="18"/>
              </w:rPr>
            </w:pPr>
            <w:r w:rsidRPr="008B11DD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11DD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D46DFB" w:rsidRDefault="008B11DD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8B11DD">
        <w:trPr>
          <w:gridAfter w:val="1"/>
          <w:wAfter w:w="2213" w:type="dxa"/>
          <w:trHeight w:val="10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6912C7" w:rsidRPr="00BB1F3F" w:rsidTr="006912C7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6912C7" w:rsidRPr="00BB1F3F" w:rsidTr="006912C7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12C7" w:rsidRPr="00BB1F3F" w:rsidTr="006912C7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D46DFB" w:rsidRDefault="00D50887" w:rsidP="007A6B3F">
            <w:pPr>
              <w:jc w:val="center"/>
              <w:rPr>
                <w:b/>
                <w:sz w:val="18"/>
                <w:szCs w:val="18"/>
              </w:rPr>
            </w:pPr>
            <w:r w:rsidRPr="00D46DFB">
              <w:rPr>
                <w:b/>
                <w:sz w:val="18"/>
                <w:szCs w:val="18"/>
              </w:rPr>
              <w:t>6435,6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D46DFB" w:rsidRDefault="00D50887" w:rsidP="007A6B3F">
            <w:pPr>
              <w:jc w:val="center"/>
              <w:rPr>
                <w:b/>
                <w:sz w:val="18"/>
                <w:szCs w:val="18"/>
              </w:rPr>
            </w:pPr>
            <w:r w:rsidRPr="00D46DFB"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D50887" w:rsidRPr="00BB1F3F" w:rsidTr="00F4109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7A6B3F">
            <w:pPr>
              <w:jc w:val="center"/>
              <w:rPr>
                <w:b/>
                <w:sz w:val="18"/>
                <w:szCs w:val="18"/>
              </w:rPr>
            </w:pPr>
            <w:r w:rsidRPr="00D46D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50887" w:rsidRPr="00BB1F3F" w:rsidTr="00F4109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B01D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  <w:r w:rsidRPr="00B01DEE">
              <w:rPr>
                <w:b/>
                <w:color w:val="000000"/>
                <w:sz w:val="18"/>
                <w:szCs w:val="18"/>
              </w:rPr>
              <w:t xml:space="preserve"> «Охрана окружающей среды и развитие водохозяйственного комплекса на 2016-2024 годы»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50887" w:rsidRPr="00BB1F3F" w:rsidTr="00F4109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«Капитальный ремонт гидротехнических сооружений 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50887" w:rsidRPr="00BB1F3F" w:rsidTr="00F4109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lastRenderedPageBreak/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50887" w:rsidRPr="00BB1F3F" w:rsidTr="00F4109C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87" w:rsidRPr="00D46DFB" w:rsidRDefault="00D50887">
            <w:pPr>
              <w:rPr>
                <w:sz w:val="18"/>
                <w:szCs w:val="18"/>
              </w:rPr>
            </w:pPr>
          </w:p>
          <w:p w:rsidR="00D50887" w:rsidRPr="00D46DFB" w:rsidRDefault="00D50887"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D46DFB" w:rsidRDefault="00D50887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 w:rsidRPr="00B01DEE"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D46DFB">
              <w:rPr>
                <w:b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b/>
                <w:sz w:val="18"/>
                <w:szCs w:val="18"/>
              </w:rPr>
            </w:pPr>
            <w:r w:rsidRPr="00D46DFB">
              <w:rPr>
                <w:b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D46DFB" w:rsidRDefault="008B11DD" w:rsidP="007A6B3F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912C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5088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8B11DD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</w:tr>
      <w:tr w:rsidR="00D5088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</w:tr>
      <w:tr w:rsidR="00D5088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D46DFB" w:rsidRDefault="00D50887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0,0</w:t>
            </w:r>
          </w:p>
        </w:tc>
      </w:tr>
      <w:tr w:rsidR="00D50887" w:rsidRPr="00BB1F3F" w:rsidTr="006912C7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r w:rsidRPr="00B01DEE">
              <w:rPr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lastRenderedPageBreak/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D5088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8B11DD" w:rsidP="008B11D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D5088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8B11DD" w:rsidP="007A6B3F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D5088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D5088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D46DFB" w:rsidRDefault="008B11DD" w:rsidP="007A6B3F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8B11DD" w:rsidRPr="00BB1F3F" w:rsidTr="00F4109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 w:rsidRPr="00B01DEE"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DD" w:rsidRPr="00D46DFB" w:rsidRDefault="008B11DD" w:rsidP="008B11DD">
            <w:pPr>
              <w:jc w:val="center"/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8B11DD" w:rsidRPr="00BB1F3F" w:rsidTr="00F4109C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DD" w:rsidRPr="00D46DFB" w:rsidRDefault="008B11DD" w:rsidP="008B11DD">
            <w:pPr>
              <w:jc w:val="center"/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8B11DD" w:rsidRPr="00BB1F3F" w:rsidTr="00F4109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DD" w:rsidRPr="00D46DFB" w:rsidRDefault="008B11DD" w:rsidP="008B11DD">
            <w:pPr>
              <w:jc w:val="center"/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8B11DD" w:rsidRPr="00BB1F3F" w:rsidTr="00F4109C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DD" w:rsidRPr="00B01DEE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DD" w:rsidRPr="00D46DFB" w:rsidRDefault="008B11DD" w:rsidP="008B11DD">
            <w:pPr>
              <w:jc w:val="center"/>
            </w:pPr>
            <w:r w:rsidRPr="00D46DFB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1DD" w:rsidRPr="00163C67" w:rsidRDefault="008B11DD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D5088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B01DEE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887" w:rsidRPr="00163C67" w:rsidRDefault="00D5088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</w:tbl>
    <w:p w:rsidR="002F4191" w:rsidRDefault="002F4191" w:rsidP="00B61485">
      <w:pPr>
        <w:rPr>
          <w:sz w:val="20"/>
          <w:szCs w:val="20"/>
        </w:rPr>
      </w:pPr>
    </w:p>
    <w:p w:rsidR="002F4191" w:rsidRDefault="002F4191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C53388" w:rsidRDefault="00860DFD" w:rsidP="00860D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C53388">
        <w:rPr>
          <w:sz w:val="20"/>
          <w:szCs w:val="20"/>
        </w:rPr>
        <w:t xml:space="preserve">Приложение № </w:t>
      </w:r>
      <w:r w:rsidR="00AF5DD4">
        <w:rPr>
          <w:sz w:val="20"/>
          <w:szCs w:val="20"/>
        </w:rPr>
        <w:t>3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860DFD">
        <w:rPr>
          <w:sz w:val="20"/>
          <w:szCs w:val="20"/>
        </w:rPr>
        <w:t xml:space="preserve"> </w:t>
      </w:r>
      <w:r w:rsidR="00C70FC1" w:rsidRPr="00C70FC1">
        <w:rPr>
          <w:sz w:val="18"/>
          <w:szCs w:val="18"/>
        </w:rPr>
        <w:t>12</w:t>
      </w:r>
      <w:r>
        <w:rPr>
          <w:sz w:val="20"/>
          <w:szCs w:val="20"/>
        </w:rPr>
        <w:t xml:space="preserve"> от </w:t>
      </w:r>
      <w:r w:rsidR="00860DFD">
        <w:rPr>
          <w:sz w:val="20"/>
          <w:szCs w:val="20"/>
        </w:rPr>
        <w:t>23</w:t>
      </w:r>
      <w:r w:rsidR="002234F1">
        <w:rPr>
          <w:sz w:val="20"/>
          <w:szCs w:val="20"/>
        </w:rPr>
        <w:t>.0</w:t>
      </w:r>
      <w:r w:rsidR="00860DFD">
        <w:rPr>
          <w:sz w:val="20"/>
          <w:szCs w:val="20"/>
        </w:rPr>
        <w:t>8</w:t>
      </w:r>
      <w:r w:rsidR="002234F1">
        <w:rPr>
          <w:sz w:val="20"/>
          <w:szCs w:val="20"/>
        </w:rPr>
        <w:t>.2022</w:t>
      </w:r>
      <w:r>
        <w:rPr>
          <w:sz w:val="20"/>
          <w:szCs w:val="20"/>
        </w:rPr>
        <w:t xml:space="preserve"> г. «О бюджете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B61485" w:rsidRDefault="00C53388" w:rsidP="00B6148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  <w:r w:rsidR="00B61485">
        <w:rPr>
          <w:sz w:val="20"/>
          <w:szCs w:val="20"/>
        </w:rPr>
        <w:t>на 202</w:t>
      </w:r>
      <w:r w:rsidR="005710CE">
        <w:rPr>
          <w:sz w:val="20"/>
          <w:szCs w:val="20"/>
        </w:rPr>
        <w:t>2</w:t>
      </w:r>
      <w:r w:rsidR="00B61485">
        <w:rPr>
          <w:sz w:val="20"/>
          <w:szCs w:val="20"/>
        </w:rPr>
        <w:t xml:space="preserve"> год </w:t>
      </w:r>
    </w:p>
    <w:p w:rsidR="00C53388" w:rsidRDefault="00B61485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5710CE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5710CE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</w:t>
      </w:r>
      <w:r w:rsidR="00C53388">
        <w:rPr>
          <w:sz w:val="20"/>
          <w:szCs w:val="20"/>
        </w:rPr>
        <w:t>»</w:t>
      </w:r>
    </w:p>
    <w:p w:rsidR="00BF681B" w:rsidRDefault="00BF681B" w:rsidP="0067316F">
      <w:pPr>
        <w:jc w:val="center"/>
        <w:rPr>
          <w:b/>
        </w:rPr>
      </w:pPr>
      <w:r>
        <w:rPr>
          <w:b/>
        </w:rPr>
        <w:t xml:space="preserve">Ведомственная структура </w:t>
      </w:r>
      <w:r w:rsidR="007556CD" w:rsidRPr="005B1BB3">
        <w:rPr>
          <w:b/>
        </w:rPr>
        <w:t xml:space="preserve">расходов бюджета </w:t>
      </w:r>
      <w:proofErr w:type="spellStart"/>
      <w:r w:rsidR="002E5BF5">
        <w:rPr>
          <w:b/>
        </w:rPr>
        <w:t>Мордовско-Паркинского</w:t>
      </w:r>
      <w:proofErr w:type="spellEnd"/>
      <w:r w:rsidR="007556CD" w:rsidRPr="005B1BB3">
        <w:rPr>
          <w:b/>
        </w:rPr>
        <w:t xml:space="preserve"> сельского поселения </w:t>
      </w:r>
      <w:proofErr w:type="spellStart"/>
      <w:r w:rsidR="007556CD" w:rsidRPr="005B1BB3">
        <w:rPr>
          <w:b/>
        </w:rPr>
        <w:t>Краснослободского</w:t>
      </w:r>
      <w:proofErr w:type="spellEnd"/>
      <w:r w:rsidR="007556CD" w:rsidRPr="005B1BB3">
        <w:rPr>
          <w:b/>
        </w:rPr>
        <w:t xml:space="preserve"> муниципального района Республики Мордовия </w:t>
      </w:r>
    </w:p>
    <w:p w:rsidR="0072019F" w:rsidRPr="0067316F" w:rsidRDefault="007556CD" w:rsidP="0067316F">
      <w:pPr>
        <w:jc w:val="center"/>
        <w:rPr>
          <w:b/>
        </w:rPr>
      </w:pP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4753C4">
        <w:rPr>
          <w:b/>
          <w:bCs/>
        </w:rPr>
        <w:t>2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</w:t>
      </w:r>
      <w:r w:rsidR="004753C4">
        <w:rPr>
          <w:b/>
          <w:bCs/>
        </w:rPr>
        <w:t>3</w:t>
      </w:r>
      <w:r>
        <w:rPr>
          <w:b/>
          <w:bCs/>
        </w:rPr>
        <w:t xml:space="preserve"> и 202</w:t>
      </w:r>
      <w:r w:rsidR="004753C4">
        <w:rPr>
          <w:b/>
          <w:bCs/>
        </w:rPr>
        <w:t>4</w:t>
      </w:r>
      <w:r>
        <w:rPr>
          <w:b/>
          <w:bCs/>
        </w:rPr>
        <w:t xml:space="preserve"> годов</w:t>
      </w:r>
    </w:p>
    <w:tbl>
      <w:tblPr>
        <w:tblW w:w="129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7316F" w:rsidRPr="005B1BB3" w:rsidTr="0067316F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766D6F" w:rsidRDefault="0067316F" w:rsidP="0067316F">
            <w:pPr>
              <w:rPr>
                <w:b/>
                <w:sz w:val="20"/>
                <w:szCs w:val="20"/>
              </w:rPr>
            </w:pPr>
            <w:proofErr w:type="spellStart"/>
            <w:r w:rsidRPr="00766D6F">
              <w:rPr>
                <w:b/>
                <w:sz w:val="20"/>
                <w:szCs w:val="20"/>
              </w:rPr>
              <w:t>Тыс.руб</w:t>
            </w:r>
            <w:proofErr w:type="spellEnd"/>
            <w:r w:rsidRPr="00766D6F">
              <w:rPr>
                <w:b/>
                <w:sz w:val="20"/>
                <w:szCs w:val="20"/>
              </w:rPr>
              <w:t>.</w:t>
            </w:r>
          </w:p>
        </w:tc>
      </w:tr>
      <w:tr w:rsidR="0067316F" w:rsidRPr="005B1BB3" w:rsidTr="0067316F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7316F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2024г.</w:t>
            </w:r>
          </w:p>
        </w:tc>
      </w:tr>
      <w:tr w:rsidR="0067316F" w:rsidRPr="005B1BB3" w:rsidTr="0067316F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7316F" w:rsidRPr="00BB1F3F" w:rsidTr="0067316F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7841,5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1051,4</w:t>
            </w:r>
          </w:p>
        </w:tc>
      </w:tr>
      <w:tr w:rsidR="0067316F" w:rsidRPr="00BB1F3F" w:rsidTr="0067316F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2E5BF5" w:rsidRPr="00B01DEE"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7841,5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1051,4</w:t>
            </w:r>
          </w:p>
        </w:tc>
      </w:tr>
      <w:tr w:rsidR="0067316F" w:rsidRPr="00BB1F3F" w:rsidTr="0067316F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605,1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316F" w:rsidRPr="00163C67" w:rsidRDefault="00BB1F3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754,1</w:t>
            </w:r>
          </w:p>
        </w:tc>
      </w:tr>
      <w:tr w:rsidR="0067316F" w:rsidRPr="00BB1F3F" w:rsidTr="0067316F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="002E5BF5"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7A2524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="002E5BF5"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7A2524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7316F" w:rsidRPr="00BB1F3F" w:rsidTr="0067316F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B1F3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7316F" w:rsidRPr="00BB1F3F" w:rsidTr="0067316F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="002E5BF5"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B1F3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7316F" w:rsidRPr="00BB1F3F" w:rsidTr="0067316F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="002E5BF5"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B1F3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401,6</w:t>
            </w:r>
          </w:p>
        </w:tc>
      </w:tr>
      <w:tr w:rsidR="0067316F" w:rsidRPr="00BB1F3F" w:rsidTr="0067316F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9A74F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67316F" w:rsidRPr="00BB1F3F" w:rsidTr="0067316F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67316F" w:rsidRPr="00BB1F3F" w:rsidTr="0067316F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9A74F3" w:rsidRPr="00BB1F3F" w:rsidTr="0067316F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Расходы на выплаты по оплате труда Главы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74F3" w:rsidRPr="00BB1F3F" w:rsidTr="0067316F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74F3" w:rsidRPr="00BB1F3F" w:rsidTr="0067316F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B01DEE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74F3" w:rsidRPr="00163C67" w:rsidRDefault="009A74F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316F" w:rsidRPr="00BB1F3F" w:rsidTr="0067316F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4D1D4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79,2</w:t>
            </w:r>
          </w:p>
        </w:tc>
      </w:tr>
      <w:tr w:rsidR="0067316F" w:rsidRPr="00BB1F3F" w:rsidTr="0067316F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FF4DD7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67316F" w:rsidRPr="00BB1F3F" w:rsidTr="0067316F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67316F" w:rsidRPr="00BB1F3F" w:rsidTr="0067316F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</w:t>
            </w:r>
            <w:r w:rsidR="00A07FAC" w:rsidRPr="00163C67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</w:t>
            </w:r>
            <w:r w:rsidR="00A07FAC" w:rsidRPr="00163C67">
              <w:rPr>
                <w:color w:val="000000"/>
                <w:sz w:val="18"/>
                <w:szCs w:val="18"/>
              </w:rPr>
              <w:t>,2</w:t>
            </w:r>
          </w:p>
        </w:tc>
      </w:tr>
      <w:tr w:rsidR="0067316F" w:rsidRPr="00BB1F3F" w:rsidTr="0067316F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</w:t>
            </w:r>
            <w:r w:rsidR="00A07FAC" w:rsidRPr="00163C67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01DE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2</w:t>
            </w:r>
            <w:r w:rsidR="00A07FAC" w:rsidRPr="00163C67">
              <w:rPr>
                <w:color w:val="000000"/>
                <w:sz w:val="18"/>
                <w:szCs w:val="18"/>
              </w:rPr>
              <w:t>,2</w:t>
            </w:r>
          </w:p>
        </w:tc>
      </w:tr>
      <w:tr w:rsidR="0067316F" w:rsidRPr="00BB1F3F" w:rsidTr="0067316F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7316F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7316F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b/>
                <w:sz w:val="18"/>
                <w:szCs w:val="18"/>
              </w:rPr>
            </w:pPr>
            <w:r w:rsidRPr="00D46DFB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D46DFB">
              <w:rPr>
                <w:sz w:val="18"/>
                <w:szCs w:val="18"/>
              </w:rPr>
              <w:t>Мордовско-Паркинского</w:t>
            </w:r>
            <w:proofErr w:type="spellEnd"/>
            <w:r w:rsidRPr="00D46DF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6DFB">
              <w:rPr>
                <w:sz w:val="18"/>
                <w:szCs w:val="18"/>
              </w:rPr>
              <w:t>Краснослободского</w:t>
            </w:r>
            <w:proofErr w:type="spellEnd"/>
            <w:r w:rsidRPr="00D46DFB"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D46DFB">
              <w:rPr>
                <w:sz w:val="18"/>
                <w:szCs w:val="18"/>
              </w:rPr>
              <w:t>Мордовско-Паркинского</w:t>
            </w:r>
            <w:proofErr w:type="spellEnd"/>
            <w:r w:rsidRPr="00D46DF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6DFB">
              <w:rPr>
                <w:sz w:val="18"/>
                <w:szCs w:val="18"/>
              </w:rPr>
              <w:t>Краснослободского</w:t>
            </w:r>
            <w:proofErr w:type="spellEnd"/>
            <w:r w:rsidRPr="00D46DFB"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D46DFB" w:rsidRDefault="00BC2C29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BC2C29" w:rsidRPr="00BB1F3F" w:rsidTr="0067316F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BC2C29" w:rsidRPr="00BB1F3F" w:rsidTr="0067316F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BC2C29" w:rsidRPr="00BB1F3F" w:rsidTr="0067316F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BC2C29" w:rsidRPr="00BB1F3F" w:rsidTr="0067316F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</w:p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BC2C29" w:rsidRPr="00BB1F3F" w:rsidTr="0067316F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C29" w:rsidRPr="00BB1F3F" w:rsidTr="0067316F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6435,6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7A6B3F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7A6B3F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7A6B3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F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A6B3F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  <w:r w:rsidRPr="007A6B3F">
              <w:rPr>
                <w:b/>
                <w:color w:val="000000"/>
                <w:sz w:val="18"/>
                <w:szCs w:val="18"/>
              </w:rPr>
              <w:t xml:space="preserve"> «Охрана окружающей среды и развитие водохозяйственного комплекса на 2016-2024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«Капитальный ремонт гидротехнических сооружений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 w:rsidRPr="00B01DEE"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 w:rsidRPr="00B01DEE"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C2C29" w:rsidRPr="00BB1F3F" w:rsidTr="0067316F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B01DEE" w:rsidRDefault="00BC2C29" w:rsidP="0047523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B01DEE" w:rsidRDefault="00BC2C29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C29" w:rsidRPr="00163C67" w:rsidRDefault="00BC2C29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0B6C7E" w:rsidRPr="00BB1F3F" w:rsidTr="00F4109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b/>
                <w:bCs/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0B6C7E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C7E" w:rsidRDefault="000B6C7E">
            <w:r w:rsidRPr="009078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6C7E" w:rsidRPr="00BB1F3F" w:rsidTr="00F4109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Default="000B6C7E" w:rsidP="000B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0B6C7E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C7E" w:rsidRDefault="000B6C7E">
            <w:r w:rsidRPr="009078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6C7E" w:rsidRPr="00BB1F3F" w:rsidTr="00F4109C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D46DFB" w:rsidRDefault="000B6C7E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bCs/>
                <w:sz w:val="18"/>
                <w:szCs w:val="18"/>
              </w:rPr>
            </w:pPr>
            <w:r w:rsidRPr="00D46DF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D46DFB" w:rsidRDefault="000B6C7E" w:rsidP="00F4109C">
            <w:pPr>
              <w:jc w:val="center"/>
              <w:rPr>
                <w:sz w:val="18"/>
                <w:szCs w:val="18"/>
              </w:rPr>
            </w:pPr>
            <w:r w:rsidRPr="00D46DF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Default="000B6C7E" w:rsidP="000B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  <w:p w:rsidR="000B6C7E" w:rsidRPr="00163C67" w:rsidRDefault="000B6C7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C7E" w:rsidRDefault="000B6C7E">
            <w:r w:rsidRPr="009078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6C7E" w:rsidRPr="00BB1F3F" w:rsidTr="0067316F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0B6C7E" w:rsidRPr="00BB1F3F" w:rsidTr="0067316F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 w:rsidRPr="00B01DEE"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0B6C7E" w:rsidRPr="00BB1F3F" w:rsidTr="0067316F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B01DEE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C7E" w:rsidRPr="00163C67" w:rsidRDefault="000B6C7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</w:tbl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5D5D5C" w:rsidRDefault="005D5D5C" w:rsidP="000B6C7E">
      <w:pPr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0FC1">
        <w:rPr>
          <w:b/>
          <w:sz w:val="20"/>
          <w:szCs w:val="20"/>
        </w:rPr>
        <w:t>№</w:t>
      </w:r>
      <w:r w:rsidR="00860DFD" w:rsidRPr="00C70FC1">
        <w:rPr>
          <w:sz w:val="20"/>
          <w:szCs w:val="20"/>
        </w:rPr>
        <w:t xml:space="preserve"> </w:t>
      </w:r>
      <w:r w:rsidR="00C70FC1" w:rsidRPr="00C70FC1">
        <w:rPr>
          <w:sz w:val="18"/>
          <w:szCs w:val="18"/>
        </w:rPr>
        <w:t>12</w:t>
      </w:r>
      <w:r w:rsidR="00C70FC1">
        <w:rPr>
          <w:b/>
          <w:color w:val="C00000"/>
          <w:sz w:val="18"/>
          <w:szCs w:val="18"/>
        </w:rPr>
        <w:t xml:space="preserve"> </w:t>
      </w:r>
      <w:r>
        <w:rPr>
          <w:sz w:val="20"/>
          <w:szCs w:val="20"/>
        </w:rPr>
        <w:t xml:space="preserve">от </w:t>
      </w:r>
      <w:r w:rsidR="00860DFD">
        <w:rPr>
          <w:sz w:val="20"/>
          <w:szCs w:val="20"/>
        </w:rPr>
        <w:t>23</w:t>
      </w:r>
      <w:r w:rsidR="002234F1">
        <w:rPr>
          <w:sz w:val="20"/>
          <w:szCs w:val="20"/>
        </w:rPr>
        <w:t>.0</w:t>
      </w:r>
      <w:r w:rsidR="00860DFD">
        <w:rPr>
          <w:sz w:val="20"/>
          <w:szCs w:val="20"/>
        </w:rPr>
        <w:t>8</w:t>
      </w:r>
      <w:r w:rsidR="002234F1">
        <w:rPr>
          <w:sz w:val="20"/>
          <w:szCs w:val="20"/>
        </w:rPr>
        <w:t>.2022</w:t>
      </w:r>
      <w:r>
        <w:rPr>
          <w:sz w:val="20"/>
          <w:szCs w:val="20"/>
        </w:rPr>
        <w:t xml:space="preserve"> г. «О бюджете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04F2D" w:rsidRDefault="00704F2D" w:rsidP="00704F2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2022 год 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2023 и 2024 годов»</w:t>
      </w:r>
    </w:p>
    <w:p w:rsidR="00240A0A" w:rsidRDefault="00240A0A" w:rsidP="00240A0A">
      <w:pPr>
        <w:rPr>
          <w:sz w:val="20"/>
          <w:szCs w:val="20"/>
        </w:rPr>
      </w:pPr>
    </w:p>
    <w:p w:rsidR="00240A0A" w:rsidRPr="00E965DE" w:rsidRDefault="00240A0A" w:rsidP="00E965DE">
      <w:pPr>
        <w:jc w:val="center"/>
        <w:rPr>
          <w:b/>
        </w:rPr>
      </w:pPr>
      <w:r w:rsidRPr="005B1BB3">
        <w:rPr>
          <w:b/>
        </w:rPr>
        <w:t xml:space="preserve">Распределение </w:t>
      </w:r>
      <w:r>
        <w:rPr>
          <w:b/>
        </w:rPr>
        <w:t>бюджетных ассигнований</w:t>
      </w:r>
      <w:r w:rsidRPr="005B1BB3">
        <w:rPr>
          <w:b/>
        </w:rPr>
        <w:t xml:space="preserve"> бюджета </w:t>
      </w:r>
      <w:proofErr w:type="spellStart"/>
      <w:r w:rsidR="002E5BF5">
        <w:rPr>
          <w:b/>
        </w:rPr>
        <w:t>Мордовско-Паркинского</w:t>
      </w:r>
      <w:proofErr w:type="spellEnd"/>
      <w:r w:rsidRPr="005B1BB3">
        <w:rPr>
          <w:b/>
        </w:rPr>
        <w:t xml:space="preserve"> сельского поселения </w:t>
      </w:r>
      <w:proofErr w:type="spellStart"/>
      <w:r w:rsidRPr="005B1BB3">
        <w:rPr>
          <w:b/>
        </w:rPr>
        <w:t>Краснослободского</w:t>
      </w:r>
      <w:proofErr w:type="spellEnd"/>
      <w:r w:rsidRPr="005B1BB3">
        <w:rPr>
          <w:b/>
        </w:rPr>
        <w:t xml:space="preserve"> муниципального района Республики Мордовия по </w:t>
      </w:r>
      <w:r>
        <w:rPr>
          <w:b/>
        </w:rPr>
        <w:t>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</w:t>
      </w:r>
      <w:r w:rsidRPr="005B1BB3">
        <w:rPr>
          <w:b/>
        </w:rPr>
        <w:t xml:space="preserve"> бюджетов </w:t>
      </w: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>
        <w:rPr>
          <w:b/>
          <w:bCs/>
        </w:rPr>
        <w:t>2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2023 и 2024 годов</w:t>
      </w:r>
    </w:p>
    <w:p w:rsidR="009B6B09" w:rsidRDefault="009B6B09">
      <w:pPr>
        <w:jc w:val="right"/>
        <w:rPr>
          <w:sz w:val="20"/>
          <w:szCs w:val="20"/>
        </w:rPr>
      </w:pPr>
    </w:p>
    <w:p w:rsidR="00704F2D" w:rsidRDefault="003339F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3339FD" w:rsidRPr="00780012" w:rsidTr="0047554C">
        <w:trPr>
          <w:trHeight w:val="409"/>
        </w:trPr>
        <w:tc>
          <w:tcPr>
            <w:tcW w:w="4678" w:type="dxa"/>
            <w:noWrap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39FD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22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75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704F2D" w:rsidRDefault="000B6C7E" w:rsidP="007B25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7841,5</w:t>
            </w:r>
          </w:p>
        </w:tc>
        <w:tc>
          <w:tcPr>
            <w:tcW w:w="722" w:type="dxa"/>
            <w:vAlign w:val="bottom"/>
          </w:tcPr>
          <w:p w:rsidR="00704F2D" w:rsidRPr="00704F2D" w:rsidRDefault="000B6C7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972,5</w:t>
            </w:r>
          </w:p>
        </w:tc>
        <w:tc>
          <w:tcPr>
            <w:tcW w:w="775" w:type="dxa"/>
            <w:vAlign w:val="bottom"/>
          </w:tcPr>
          <w:p w:rsidR="00704F2D" w:rsidRPr="00704F2D" w:rsidRDefault="006E0CD1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1051,4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 w:rsidRPr="007B25D3"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/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6E0CD1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7B25D3"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 w:rsidRPr="007B25D3"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2E5BF5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04F2D" w:rsidRPr="007B25D3" w:rsidRDefault="002E5BF5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A6B3F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A6B3F" w:rsidRPr="007A6B3F" w:rsidRDefault="007A6B3F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6B3F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7A6B3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B3F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A6B3F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  <w:r w:rsidRPr="007A6B3F">
              <w:rPr>
                <w:b/>
                <w:color w:val="000000"/>
                <w:sz w:val="18"/>
                <w:szCs w:val="18"/>
              </w:rPr>
              <w:t xml:space="preserve"> «Охрана окружающей среды и развитие водохозяйственного комплекса на 2016-2024 годы»</w:t>
            </w:r>
          </w:p>
        </w:tc>
        <w:tc>
          <w:tcPr>
            <w:tcW w:w="426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6B3F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A6B3F" w:rsidRPr="007A6B3F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A6B3F" w:rsidRPr="006E0CD1" w:rsidRDefault="00916207" w:rsidP="006912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bottom"/>
          </w:tcPr>
          <w:p w:rsidR="007A6B3F" w:rsidRPr="006E0CD1" w:rsidRDefault="0091620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7A6B3F" w:rsidRPr="006E0CD1" w:rsidRDefault="007A6B3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A6B3F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A6B3F" w:rsidRPr="007A6B3F" w:rsidRDefault="007A6B3F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color w:val="000000"/>
                <w:sz w:val="18"/>
                <w:szCs w:val="18"/>
              </w:rPr>
              <w:t>«Капитальный ремонт гидротехнических сооружений »</w:t>
            </w:r>
          </w:p>
        </w:tc>
        <w:tc>
          <w:tcPr>
            <w:tcW w:w="426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A6B3F" w:rsidRPr="007B25D3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A6B3F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A6B3F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bottom"/>
          </w:tcPr>
          <w:p w:rsidR="00916207" w:rsidRPr="006912C7" w:rsidRDefault="00916207" w:rsidP="009162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7A6B3F" w:rsidRPr="006E0CD1" w:rsidRDefault="007A6B3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A6B3F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color w:val="000000"/>
                <w:sz w:val="18"/>
                <w:szCs w:val="18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A6B3F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A6B3F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A6B3F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A6B3F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A6B3F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B01DEE" w:rsidRDefault="00916207" w:rsidP="00704F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16207" w:rsidRPr="00780012" w:rsidTr="00916207">
        <w:trPr>
          <w:trHeight w:val="409"/>
        </w:trPr>
        <w:tc>
          <w:tcPr>
            <w:tcW w:w="4678" w:type="dxa"/>
            <w:noWrap/>
            <w:vAlign w:val="bottom"/>
          </w:tcPr>
          <w:p w:rsidR="00916207" w:rsidRPr="007B25D3" w:rsidRDefault="00916207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916207" w:rsidRPr="00B01DEE" w:rsidRDefault="00916207" w:rsidP="00704F2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1DEE">
              <w:rPr>
                <w:color w:val="000000"/>
                <w:sz w:val="18"/>
                <w:szCs w:val="18"/>
                <w:lang w:val="en-US"/>
              </w:rPr>
              <w:t>L</w:t>
            </w:r>
            <w:r w:rsidRPr="00B01DEE"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916207" w:rsidRPr="007B25D3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08" w:type="dxa"/>
            <w:vAlign w:val="bottom"/>
          </w:tcPr>
          <w:p w:rsid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916207" w:rsidRPr="00916207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916207">
              <w:rPr>
                <w:color w:val="000000"/>
                <w:sz w:val="18"/>
                <w:szCs w:val="18"/>
              </w:rPr>
              <w:t>6369,4</w:t>
            </w:r>
          </w:p>
        </w:tc>
        <w:tc>
          <w:tcPr>
            <w:tcW w:w="722" w:type="dxa"/>
            <w:vAlign w:val="center"/>
          </w:tcPr>
          <w:p w:rsidR="00916207" w:rsidRDefault="00916207" w:rsidP="00916207">
            <w:pPr>
              <w:jc w:val="center"/>
            </w:pPr>
            <w:r w:rsidRPr="004A4D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916207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5D3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91620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91620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</w:t>
            </w:r>
            <w:r w:rsidR="009162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</w:t>
            </w:r>
            <w:r w:rsidR="009162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2E5BF5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7A6B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704F2D" w:rsidRPr="007B25D3" w:rsidRDefault="002E5BF5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</w:t>
            </w:r>
            <w:r w:rsidR="009162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5" w:type="dxa"/>
            <w:vAlign w:val="bottom"/>
          </w:tcPr>
          <w:p w:rsidR="00704F2D" w:rsidRPr="006E0CD1" w:rsidRDefault="003339F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6E0CD1" w:rsidRDefault="007D5397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 w:rsidRPr="006E0CD1">
              <w:rPr>
                <w:b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6E0CD1">
              <w:rPr>
                <w:b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6E0CD1"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6E0CD1">
              <w:rPr>
                <w:b/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D5397" w:rsidRPr="006E0CD1" w:rsidRDefault="007D539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Pr="006E0CD1" w:rsidRDefault="007D5397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7B25D3" w:rsidRDefault="007D5397" w:rsidP="00704F2D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7B25D3" w:rsidRDefault="007D5397" w:rsidP="00704F2D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7B25D3" w:rsidRDefault="001A3F5F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7B25D3" w:rsidRDefault="001A3F5F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1A3F5F" w:rsidRDefault="001A3F5F" w:rsidP="00704F2D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D5397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D5397" w:rsidRPr="001A3F5F" w:rsidRDefault="001A3F5F" w:rsidP="00704F2D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7D5397" w:rsidRPr="007B25D3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7D5397" w:rsidRDefault="007D5397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7D5397" w:rsidRPr="006E0CD1" w:rsidRDefault="001A3F5F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1A3F5F" w:rsidRDefault="00F4109C" w:rsidP="00F410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F4109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F4109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1A3F5F" w:rsidRDefault="00F4109C" w:rsidP="00F4109C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1A3F5F" w:rsidRDefault="00F4109C" w:rsidP="00F4109C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Default="00F4109C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5D3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6900D2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1228,2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695,4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847,6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874,0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667,2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669,5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322,3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Расходы на выплаты по оплате труда Главы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F4109C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362,2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</w:p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4109C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F4109C" w:rsidRPr="007B25D3" w:rsidRDefault="00F4109C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F4109C" w:rsidRPr="007B25D3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2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75" w:type="dxa"/>
            <w:vAlign w:val="bottom"/>
          </w:tcPr>
          <w:p w:rsidR="00F4109C" w:rsidRPr="006E0CD1" w:rsidRDefault="00F4109C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79,2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E0CD1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E0CD1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E0CD1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E0CD1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F4109C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6E0CD1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14227A" w:rsidRDefault="00F4109C" w:rsidP="008408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227A">
              <w:rPr>
                <w:b/>
                <w:bCs/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 w:rsidRPr="0014227A"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14227A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4227A"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14227A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227A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14227A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6900D2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126,9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6900D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151,7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152,8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76,4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13435" w:rsidRDefault="00713435" w:rsidP="00F4109C">
            <w:pPr>
              <w:rPr>
                <w:bCs/>
                <w:color w:val="C00000"/>
                <w:sz w:val="18"/>
                <w:szCs w:val="18"/>
              </w:rPr>
            </w:pPr>
            <w:r w:rsidRPr="008B11DD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6900D2" w:rsidRDefault="00F4109C" w:rsidP="00F4109C">
            <w:pPr>
              <w:rPr>
                <w:bCs/>
                <w:sz w:val="18"/>
                <w:szCs w:val="18"/>
              </w:rPr>
            </w:pPr>
            <w:r w:rsidRPr="006900D2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6900D2" w:rsidRDefault="00713435" w:rsidP="00F4109C">
            <w:pPr>
              <w:rPr>
                <w:bCs/>
                <w:sz w:val="18"/>
                <w:szCs w:val="18"/>
              </w:rPr>
            </w:pPr>
            <w:r w:rsidRPr="006900D2">
              <w:rPr>
                <w:bCs/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F4109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6900D2" w:rsidP="00F4109C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01DEE"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B01DEE"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9C" w:rsidRDefault="00F4109C" w:rsidP="00F4109C">
            <w:pPr>
              <w:jc w:val="center"/>
            </w:pPr>
            <w:r w:rsidRPr="00FD7D18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F4109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713435" w:rsidP="00F4109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муниицпального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образования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713435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9C" w:rsidRDefault="00F4109C" w:rsidP="00F4109C">
            <w:pPr>
              <w:jc w:val="center"/>
            </w:pPr>
            <w:r w:rsidRPr="00FD7D18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F4109C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F4109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713435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F410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9C" w:rsidRDefault="00F4109C" w:rsidP="00F4109C">
            <w:pPr>
              <w:jc w:val="center"/>
            </w:pPr>
            <w:r w:rsidRPr="00FD7D18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109C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09C" w:rsidRPr="007B25D3" w:rsidRDefault="00F4109C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B25D3"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 w:rsidRPr="007B25D3"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7B25D3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9C" w:rsidRPr="006E0CD1" w:rsidRDefault="00F4109C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E965DE" w:rsidRDefault="00E965DE">
      <w:pPr>
        <w:jc w:val="right"/>
        <w:rPr>
          <w:sz w:val="20"/>
          <w:szCs w:val="20"/>
        </w:rPr>
      </w:pP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C54F43">
        <w:rPr>
          <w:sz w:val="20"/>
          <w:szCs w:val="20"/>
        </w:rPr>
        <w:t>5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 w:rsidR="002E5BF5">
        <w:rPr>
          <w:rFonts w:ascii="Cambria" w:hAnsi="Cambria"/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№  </w:t>
      </w:r>
      <w:r w:rsidR="00E5453A" w:rsidRPr="00E5453A">
        <w:rPr>
          <w:sz w:val="18"/>
          <w:szCs w:val="18"/>
        </w:rPr>
        <w:t>12</w:t>
      </w:r>
      <w:proofErr w:type="gramEnd"/>
      <w:r w:rsidR="00E5453A">
        <w:rPr>
          <w:b/>
          <w:color w:val="C00000"/>
          <w:sz w:val="18"/>
          <w:szCs w:val="18"/>
        </w:rPr>
        <w:t xml:space="preserve"> </w:t>
      </w:r>
      <w:r w:rsidR="002234F1">
        <w:rPr>
          <w:sz w:val="20"/>
          <w:szCs w:val="20"/>
        </w:rPr>
        <w:t xml:space="preserve">от </w:t>
      </w:r>
      <w:r w:rsidR="00860DFD">
        <w:rPr>
          <w:sz w:val="20"/>
          <w:szCs w:val="20"/>
        </w:rPr>
        <w:t>23</w:t>
      </w:r>
      <w:r w:rsidR="002234F1">
        <w:rPr>
          <w:sz w:val="20"/>
          <w:szCs w:val="20"/>
        </w:rPr>
        <w:t>.0</w:t>
      </w:r>
      <w:r w:rsidR="00860DFD">
        <w:rPr>
          <w:sz w:val="20"/>
          <w:szCs w:val="20"/>
        </w:rPr>
        <w:t>8</w:t>
      </w:r>
      <w:r w:rsidR="002234F1">
        <w:rPr>
          <w:sz w:val="20"/>
          <w:szCs w:val="20"/>
        </w:rPr>
        <w:t>.2022</w:t>
      </w:r>
      <w:r>
        <w:rPr>
          <w:sz w:val="20"/>
          <w:szCs w:val="20"/>
        </w:rPr>
        <w:t xml:space="preserve"> г. «О бюджете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B066F9" w:rsidRDefault="00C53388" w:rsidP="00B066F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  <w:r w:rsidR="00B066F9">
        <w:rPr>
          <w:sz w:val="20"/>
          <w:szCs w:val="20"/>
        </w:rPr>
        <w:t>на 202</w:t>
      </w:r>
      <w:r w:rsidR="009B6B09">
        <w:rPr>
          <w:sz w:val="20"/>
          <w:szCs w:val="20"/>
        </w:rPr>
        <w:t>2</w:t>
      </w:r>
      <w:r w:rsidR="00B066F9">
        <w:rPr>
          <w:sz w:val="20"/>
          <w:szCs w:val="20"/>
        </w:rPr>
        <w:t xml:space="preserve"> год </w:t>
      </w:r>
    </w:p>
    <w:p w:rsidR="00C53388" w:rsidRDefault="00B066F9" w:rsidP="00B066F9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9B6B09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9B6B09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</w:t>
      </w:r>
    </w:p>
    <w:p w:rsidR="00C53388" w:rsidRDefault="00C53388">
      <w:pPr>
        <w:jc w:val="right"/>
        <w:rPr>
          <w:sz w:val="20"/>
          <w:szCs w:val="20"/>
        </w:rPr>
      </w:pPr>
    </w:p>
    <w:p w:rsidR="00B066F9" w:rsidRPr="00B066F9" w:rsidRDefault="00C53388" w:rsidP="00B066F9">
      <w:pPr>
        <w:jc w:val="center"/>
        <w:rPr>
          <w:b/>
        </w:rPr>
      </w:pPr>
      <w:r w:rsidRPr="00B066F9">
        <w:rPr>
          <w:b/>
        </w:rPr>
        <w:t xml:space="preserve">Источники внутреннего финансирования бюджета </w:t>
      </w:r>
      <w:proofErr w:type="spellStart"/>
      <w:r w:rsidR="002E5BF5">
        <w:rPr>
          <w:b/>
        </w:rPr>
        <w:t>Мордовско-Паркинского</w:t>
      </w:r>
      <w:proofErr w:type="spellEnd"/>
      <w:r w:rsidR="00513D5A">
        <w:rPr>
          <w:b/>
        </w:rPr>
        <w:t xml:space="preserve"> сельского поселения </w:t>
      </w:r>
      <w:proofErr w:type="spellStart"/>
      <w:r w:rsidR="00513D5A">
        <w:rPr>
          <w:b/>
        </w:rPr>
        <w:t>Краснослободского</w:t>
      </w:r>
      <w:proofErr w:type="spellEnd"/>
      <w:r w:rsidR="00513D5A">
        <w:rPr>
          <w:b/>
        </w:rPr>
        <w:t xml:space="preserve"> муниципального района Республики Мордовия </w:t>
      </w:r>
      <w:r w:rsidR="00B066F9" w:rsidRPr="00B066F9">
        <w:rPr>
          <w:b/>
        </w:rPr>
        <w:t>на 202</w:t>
      </w:r>
      <w:r w:rsidR="004753C4">
        <w:rPr>
          <w:b/>
        </w:rPr>
        <w:t>2</w:t>
      </w:r>
      <w:r w:rsidR="00B066F9" w:rsidRPr="00B066F9">
        <w:rPr>
          <w:b/>
        </w:rPr>
        <w:t xml:space="preserve"> год</w:t>
      </w:r>
    </w:p>
    <w:p w:rsidR="00C53388" w:rsidRPr="00B066F9" w:rsidRDefault="00B066F9" w:rsidP="00B066F9">
      <w:pPr>
        <w:tabs>
          <w:tab w:val="left" w:pos="2475"/>
        </w:tabs>
        <w:jc w:val="center"/>
        <w:rPr>
          <w:b/>
        </w:rPr>
      </w:pPr>
      <w:r w:rsidRPr="00B066F9">
        <w:rPr>
          <w:b/>
        </w:rPr>
        <w:t>и на плановый период 202</w:t>
      </w:r>
      <w:r w:rsidR="004753C4">
        <w:rPr>
          <w:b/>
        </w:rPr>
        <w:t>3</w:t>
      </w:r>
      <w:r w:rsidRPr="00B066F9">
        <w:rPr>
          <w:b/>
        </w:rPr>
        <w:t xml:space="preserve"> и 202</w:t>
      </w:r>
      <w:r w:rsidR="004753C4">
        <w:rPr>
          <w:b/>
        </w:rPr>
        <w:t xml:space="preserve">4 </w:t>
      </w:r>
      <w:r w:rsidRPr="00B066F9">
        <w:rPr>
          <w:b/>
        </w:rPr>
        <w:t>годов</w:t>
      </w:r>
    </w:p>
    <w:p w:rsidR="00C53388" w:rsidRDefault="00C53388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513D5A" w:rsidRPr="00513D5A" w:rsidTr="00513D5A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Сумма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B26208"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 w:rsidR="00B2620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513D5A" w:rsidRPr="00513D5A" w:rsidTr="00B26208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B26208" w:rsidRDefault="00513D5A" w:rsidP="00513D5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B26208" w:rsidRDefault="00513D5A" w:rsidP="00513D5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9B6B0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9B6B09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9B6B0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9B6B09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9B6B0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9B6B09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513D5A" w:rsidRPr="0067316F" w:rsidTr="00513D5A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513D5A" w:rsidRPr="0067316F" w:rsidTr="00513D5A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6832EA" w:rsidP="00513D5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E4061B" w:rsidP="006832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832EA">
              <w:rPr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E4061B" w:rsidP="005D5D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513D5A" w:rsidRPr="0067316F" w:rsidTr="00B26208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E4061B" w:rsidP="006832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6832EA">
              <w:rPr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13D5A" w:rsidRPr="005D5D5C" w:rsidRDefault="00E4061B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513D5A" w:rsidRPr="0067316F" w:rsidTr="00513D5A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13D5A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13D5A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13D5A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513D5A" w:rsidRPr="0067316F" w:rsidTr="00513D5A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13D5A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513D5A" w:rsidRPr="0067316F" w:rsidTr="00513D5A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13D5A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513D5A" w:rsidRPr="0067316F" w:rsidTr="00513D5A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6832EA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4C3BB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4C3BB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13D5A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13D5A" w:rsidP="006832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6832EA">
              <w:rPr>
                <w:color w:val="000000"/>
                <w:sz w:val="20"/>
                <w:szCs w:val="20"/>
                <w:lang w:eastAsia="ru-RU"/>
              </w:rPr>
              <w:t>7579,3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6832EA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2964C4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  <w:tr w:rsidR="006832EA" w:rsidRPr="0067316F" w:rsidTr="00513D5A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7579,3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-1079,9</w:t>
            </w:r>
          </w:p>
        </w:tc>
      </w:tr>
      <w:tr w:rsidR="006832EA" w:rsidRPr="0067316F" w:rsidTr="00513D5A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7579,3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-1079,9</w:t>
            </w:r>
          </w:p>
        </w:tc>
      </w:tr>
      <w:tr w:rsidR="006832EA" w:rsidRPr="0067316F" w:rsidTr="00B26208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7579,3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-998,6</w:t>
            </w:r>
          </w:p>
        </w:tc>
      </w:tr>
      <w:tr w:rsidR="006832EA" w:rsidRPr="0067316F" w:rsidTr="00513D5A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7579,3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E718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-1079,9</w:t>
            </w:r>
          </w:p>
        </w:tc>
      </w:tr>
      <w:tr w:rsidR="00513D5A" w:rsidRPr="0067316F" w:rsidTr="00513D5A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6832EA" w:rsidP="00E4061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6832EA" w:rsidP="00BB1F3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  <w:tr w:rsidR="006832EA" w:rsidRPr="0067316F" w:rsidTr="006832EA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A5042C">
              <w:rPr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C1475F">
              <w:rPr>
                <w:color w:val="000000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  <w:tr w:rsidR="006832EA" w:rsidRPr="0067316F" w:rsidTr="006832EA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A5042C">
              <w:rPr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C1475F">
              <w:rPr>
                <w:color w:val="000000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  <w:tr w:rsidR="006832EA" w:rsidRPr="0067316F" w:rsidTr="006832EA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A5042C">
              <w:rPr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C1475F">
              <w:rPr>
                <w:color w:val="000000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  <w:tr w:rsidR="006832EA" w:rsidRPr="0067316F" w:rsidTr="006832EA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2EA" w:rsidRPr="0067316F" w:rsidRDefault="006832E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32EA" w:rsidRPr="0067316F" w:rsidRDefault="006832E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A5042C">
              <w:rPr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EA" w:rsidRDefault="006832EA" w:rsidP="006832EA">
            <w:pPr>
              <w:jc w:val="center"/>
            </w:pPr>
            <w:r w:rsidRPr="00C1475F">
              <w:rPr>
                <w:color w:val="000000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EA" w:rsidRPr="005D5D5C" w:rsidRDefault="006832EA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1079,9</w:t>
            </w:r>
          </w:p>
        </w:tc>
      </w:tr>
    </w:tbl>
    <w:p w:rsidR="00C54F43" w:rsidRDefault="00C54F43"/>
    <w:sectPr w:rsidR="00C54F43" w:rsidSect="00981D1C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AE" w:rsidRDefault="00FF2DAE">
      <w:r>
        <w:separator/>
      </w:r>
    </w:p>
  </w:endnote>
  <w:endnote w:type="continuationSeparator" w:id="0">
    <w:p w:rsidR="00FF2DAE" w:rsidRDefault="00FF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9C" w:rsidRDefault="00FF2DAE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75pt;height:13.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4109C" w:rsidRDefault="00F4109C">
                <w:pPr>
                  <w:pStyle w:val="af2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AE" w:rsidRDefault="00FF2DAE">
      <w:r>
        <w:separator/>
      </w:r>
    </w:p>
  </w:footnote>
  <w:footnote w:type="continuationSeparator" w:id="0">
    <w:p w:rsidR="00FF2DAE" w:rsidRDefault="00FF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3" w15:restartNumberingAfterBreak="0">
    <w:nsid w:val="3AC72BA4"/>
    <w:multiLevelType w:val="hybridMultilevel"/>
    <w:tmpl w:val="379CC6DE"/>
    <w:lvl w:ilvl="0" w:tplc="3A960AE4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4A14312C"/>
    <w:multiLevelType w:val="singleLevel"/>
    <w:tmpl w:val="3CEEF3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7813"/>
    <w:rsid w:val="00031F98"/>
    <w:rsid w:val="00067DA6"/>
    <w:rsid w:val="000A0B8D"/>
    <w:rsid w:val="000B6C7E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C34D9"/>
    <w:rsid w:val="001D27A2"/>
    <w:rsid w:val="001E5A83"/>
    <w:rsid w:val="001F2259"/>
    <w:rsid w:val="002234F1"/>
    <w:rsid w:val="00224F71"/>
    <w:rsid w:val="002357D9"/>
    <w:rsid w:val="00240A0A"/>
    <w:rsid w:val="00240DCA"/>
    <w:rsid w:val="00261DCF"/>
    <w:rsid w:val="00276ADD"/>
    <w:rsid w:val="00281C2B"/>
    <w:rsid w:val="0029319A"/>
    <w:rsid w:val="0029526B"/>
    <w:rsid w:val="002964C4"/>
    <w:rsid w:val="002B2776"/>
    <w:rsid w:val="002B5D57"/>
    <w:rsid w:val="002C02B1"/>
    <w:rsid w:val="002C109A"/>
    <w:rsid w:val="002C1AFF"/>
    <w:rsid w:val="002C4DBC"/>
    <w:rsid w:val="002E5BF5"/>
    <w:rsid w:val="002E5DC6"/>
    <w:rsid w:val="002F4191"/>
    <w:rsid w:val="00302C58"/>
    <w:rsid w:val="00313D3E"/>
    <w:rsid w:val="00330398"/>
    <w:rsid w:val="003339FD"/>
    <w:rsid w:val="00345A5F"/>
    <w:rsid w:val="00346816"/>
    <w:rsid w:val="0034754A"/>
    <w:rsid w:val="00350220"/>
    <w:rsid w:val="00352658"/>
    <w:rsid w:val="00362832"/>
    <w:rsid w:val="0039787A"/>
    <w:rsid w:val="003A4986"/>
    <w:rsid w:val="003B0A4B"/>
    <w:rsid w:val="003B43A7"/>
    <w:rsid w:val="003B638C"/>
    <w:rsid w:val="003C2D76"/>
    <w:rsid w:val="003D162F"/>
    <w:rsid w:val="004547C9"/>
    <w:rsid w:val="0047015D"/>
    <w:rsid w:val="00475234"/>
    <w:rsid w:val="004753C4"/>
    <w:rsid w:val="0047554C"/>
    <w:rsid w:val="004A4522"/>
    <w:rsid w:val="004A4A32"/>
    <w:rsid w:val="004B71AB"/>
    <w:rsid w:val="004C3B20"/>
    <w:rsid w:val="004C3BBA"/>
    <w:rsid w:val="004D1D4F"/>
    <w:rsid w:val="004D3182"/>
    <w:rsid w:val="004E335E"/>
    <w:rsid w:val="00513D5A"/>
    <w:rsid w:val="00542BE4"/>
    <w:rsid w:val="005710CE"/>
    <w:rsid w:val="005924FD"/>
    <w:rsid w:val="00592587"/>
    <w:rsid w:val="005A47FF"/>
    <w:rsid w:val="005C431B"/>
    <w:rsid w:val="005D5D5C"/>
    <w:rsid w:val="005E5F71"/>
    <w:rsid w:val="006025A6"/>
    <w:rsid w:val="00647581"/>
    <w:rsid w:val="006615CE"/>
    <w:rsid w:val="0067316F"/>
    <w:rsid w:val="006832EA"/>
    <w:rsid w:val="0068514A"/>
    <w:rsid w:val="006900D2"/>
    <w:rsid w:val="006912C7"/>
    <w:rsid w:val="006A33D0"/>
    <w:rsid w:val="006B5718"/>
    <w:rsid w:val="006B69F5"/>
    <w:rsid w:val="006C4DF3"/>
    <w:rsid w:val="006D3233"/>
    <w:rsid w:val="006E0CD1"/>
    <w:rsid w:val="006F224E"/>
    <w:rsid w:val="00704F2D"/>
    <w:rsid w:val="00713435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4CC0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4085"/>
    <w:rsid w:val="007D5397"/>
    <w:rsid w:val="007F163A"/>
    <w:rsid w:val="00821B48"/>
    <w:rsid w:val="008313FE"/>
    <w:rsid w:val="0083686D"/>
    <w:rsid w:val="008408BC"/>
    <w:rsid w:val="00840ABE"/>
    <w:rsid w:val="00860DFD"/>
    <w:rsid w:val="00865B8E"/>
    <w:rsid w:val="00890586"/>
    <w:rsid w:val="008922B2"/>
    <w:rsid w:val="008B11DD"/>
    <w:rsid w:val="008B38FA"/>
    <w:rsid w:val="008C1806"/>
    <w:rsid w:val="008D2A83"/>
    <w:rsid w:val="008D3218"/>
    <w:rsid w:val="00916207"/>
    <w:rsid w:val="00921917"/>
    <w:rsid w:val="009259D0"/>
    <w:rsid w:val="009342B3"/>
    <w:rsid w:val="00944D1A"/>
    <w:rsid w:val="00946674"/>
    <w:rsid w:val="00951F79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B7970"/>
    <w:rsid w:val="00AF5DD4"/>
    <w:rsid w:val="00B01DEE"/>
    <w:rsid w:val="00B04283"/>
    <w:rsid w:val="00B066F9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C2C29"/>
    <w:rsid w:val="00BF681B"/>
    <w:rsid w:val="00C0575E"/>
    <w:rsid w:val="00C25870"/>
    <w:rsid w:val="00C319EF"/>
    <w:rsid w:val="00C403B9"/>
    <w:rsid w:val="00C40B45"/>
    <w:rsid w:val="00C43E99"/>
    <w:rsid w:val="00C53388"/>
    <w:rsid w:val="00C54F43"/>
    <w:rsid w:val="00C61E2D"/>
    <w:rsid w:val="00C64E02"/>
    <w:rsid w:val="00C66B7C"/>
    <w:rsid w:val="00C70FC1"/>
    <w:rsid w:val="00C71C0B"/>
    <w:rsid w:val="00C80A24"/>
    <w:rsid w:val="00C901A3"/>
    <w:rsid w:val="00C92F3C"/>
    <w:rsid w:val="00CA66AB"/>
    <w:rsid w:val="00CC0AF4"/>
    <w:rsid w:val="00CC276C"/>
    <w:rsid w:val="00CF175D"/>
    <w:rsid w:val="00CF6A79"/>
    <w:rsid w:val="00D05EF1"/>
    <w:rsid w:val="00D070C6"/>
    <w:rsid w:val="00D25B85"/>
    <w:rsid w:val="00D46DFB"/>
    <w:rsid w:val="00D47A9A"/>
    <w:rsid w:val="00D50887"/>
    <w:rsid w:val="00D51835"/>
    <w:rsid w:val="00D654CE"/>
    <w:rsid w:val="00D74534"/>
    <w:rsid w:val="00D861E1"/>
    <w:rsid w:val="00E01BD7"/>
    <w:rsid w:val="00E4061B"/>
    <w:rsid w:val="00E41089"/>
    <w:rsid w:val="00E41486"/>
    <w:rsid w:val="00E5453A"/>
    <w:rsid w:val="00E76869"/>
    <w:rsid w:val="00E93F0A"/>
    <w:rsid w:val="00E965DE"/>
    <w:rsid w:val="00EB1FBB"/>
    <w:rsid w:val="00EB3BE9"/>
    <w:rsid w:val="00EB4519"/>
    <w:rsid w:val="00EF5D72"/>
    <w:rsid w:val="00F0363D"/>
    <w:rsid w:val="00F227AD"/>
    <w:rsid w:val="00F4109C"/>
    <w:rsid w:val="00F5438F"/>
    <w:rsid w:val="00F604FD"/>
    <w:rsid w:val="00F64238"/>
    <w:rsid w:val="00F6493B"/>
    <w:rsid w:val="00F67754"/>
    <w:rsid w:val="00F745F3"/>
    <w:rsid w:val="00FA1BBA"/>
    <w:rsid w:val="00FF2DA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2981F8E"/>
  <w15:docId w15:val="{60E7E7A6-7623-4B82-9735-E3EEDC20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1F79"/>
    <w:pPr>
      <w:keepNext/>
      <w:tabs>
        <w:tab w:val="num" w:pos="0"/>
      </w:tabs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51F79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1F79"/>
  </w:style>
  <w:style w:type="character" w:customStyle="1" w:styleId="WW-Absatz-Standardschriftart">
    <w:name w:val="WW-Absatz-Standardschriftart"/>
    <w:rsid w:val="00951F79"/>
  </w:style>
  <w:style w:type="character" w:customStyle="1" w:styleId="WW-Absatz-Standardschriftart1">
    <w:name w:val="WW-Absatz-Standardschriftart1"/>
    <w:rsid w:val="00951F79"/>
  </w:style>
  <w:style w:type="character" w:customStyle="1" w:styleId="WW-Absatz-Standardschriftart11">
    <w:name w:val="WW-Absatz-Standardschriftart11"/>
    <w:rsid w:val="00951F79"/>
  </w:style>
  <w:style w:type="character" w:customStyle="1" w:styleId="21">
    <w:name w:val="Основной шрифт абзаца2"/>
    <w:rsid w:val="00951F79"/>
  </w:style>
  <w:style w:type="character" w:customStyle="1" w:styleId="WW8Num1z0">
    <w:name w:val="WW8Num1z0"/>
    <w:rsid w:val="00951F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951F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951F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951F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951F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rsid w:val="00951F79"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rsid w:val="00951F79"/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шрифт абзаца1"/>
    <w:rsid w:val="00951F79"/>
  </w:style>
  <w:style w:type="character" w:customStyle="1" w:styleId="22">
    <w:name w:val="Основной текст (2)_"/>
    <w:rsid w:val="00951F79"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rsid w:val="00951F79"/>
    <w:rPr>
      <w:b/>
      <w:bCs/>
      <w:spacing w:val="20"/>
      <w:sz w:val="22"/>
      <w:szCs w:val="22"/>
      <w:lang w:eastAsia="ar-SA" w:bidi="ar-SA"/>
    </w:rPr>
  </w:style>
  <w:style w:type="character" w:customStyle="1" w:styleId="a3">
    <w:name w:val="Основной текст Знак"/>
    <w:rsid w:val="00951F79"/>
    <w:rPr>
      <w:sz w:val="22"/>
      <w:szCs w:val="22"/>
      <w:lang w:eastAsia="ar-SA" w:bidi="ar-SA"/>
    </w:rPr>
  </w:style>
  <w:style w:type="character" w:customStyle="1" w:styleId="3">
    <w:name w:val="Основной текст (3)_"/>
    <w:rsid w:val="00951F79"/>
    <w:rPr>
      <w:b/>
      <w:bCs/>
      <w:sz w:val="18"/>
      <w:szCs w:val="18"/>
      <w:lang w:eastAsia="ar-SA" w:bidi="ar-SA"/>
    </w:rPr>
  </w:style>
  <w:style w:type="character" w:customStyle="1" w:styleId="a4">
    <w:name w:val="Подпись к картинке_"/>
    <w:rsid w:val="00951F79"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rsid w:val="00951F79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a5">
    <w:name w:val="Основной текст + Полужирный"/>
    <w:rsid w:val="00951F79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6">
    <w:name w:val="Основной текст + Курсив"/>
    <w:rsid w:val="00951F79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rsid w:val="00951F79"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rsid w:val="00951F79"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rsid w:val="00951F79"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rsid w:val="00951F79"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rsid w:val="00951F79"/>
    <w:rPr>
      <w:b/>
      <w:bCs/>
      <w:sz w:val="22"/>
      <w:szCs w:val="22"/>
      <w:lang w:eastAsia="ar-SA" w:bidi="ar-SA"/>
    </w:rPr>
  </w:style>
  <w:style w:type="character" w:customStyle="1" w:styleId="a7">
    <w:name w:val="Цветовое выделение"/>
    <w:rsid w:val="00951F79"/>
    <w:rPr>
      <w:b/>
      <w:bCs/>
      <w:color w:val="000080"/>
    </w:rPr>
  </w:style>
  <w:style w:type="character" w:customStyle="1" w:styleId="a8">
    <w:name w:val="Гипертекстовая ссылка"/>
    <w:rsid w:val="00951F79"/>
    <w:rPr>
      <w:b/>
      <w:bCs/>
      <w:color w:val="008000"/>
    </w:rPr>
  </w:style>
  <w:style w:type="character" w:styleId="a9">
    <w:name w:val="Strong"/>
    <w:qFormat/>
    <w:rsid w:val="00951F79"/>
    <w:rPr>
      <w:b/>
      <w:bCs/>
    </w:rPr>
  </w:style>
  <w:style w:type="character" w:styleId="aa">
    <w:name w:val="Emphasis"/>
    <w:qFormat/>
    <w:rsid w:val="00951F79"/>
    <w:rPr>
      <w:i/>
      <w:iCs/>
    </w:rPr>
  </w:style>
  <w:style w:type="character" w:styleId="ab">
    <w:name w:val="Hyperlink"/>
    <w:rsid w:val="00951F79"/>
    <w:rPr>
      <w:color w:val="0000FF"/>
      <w:u w:val="single"/>
    </w:rPr>
  </w:style>
  <w:style w:type="character" w:customStyle="1" w:styleId="23">
    <w:name w:val="Основной текст 2 Знак"/>
    <w:rsid w:val="00951F79"/>
    <w:rPr>
      <w:sz w:val="24"/>
      <w:szCs w:val="24"/>
      <w:lang w:val="ru-RU" w:eastAsia="ar-SA" w:bidi="ar-SA"/>
    </w:rPr>
  </w:style>
  <w:style w:type="character" w:styleId="ac">
    <w:name w:val="page number"/>
    <w:basedOn w:val="11"/>
    <w:rsid w:val="00951F79"/>
  </w:style>
  <w:style w:type="paragraph" w:customStyle="1" w:styleId="14">
    <w:name w:val="Заголовок1"/>
    <w:basedOn w:val="a"/>
    <w:next w:val="ad"/>
    <w:rsid w:val="00951F7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d">
    <w:name w:val="Body Text"/>
    <w:basedOn w:val="a"/>
    <w:rsid w:val="00951F79"/>
    <w:pPr>
      <w:shd w:val="clear" w:color="auto" w:fill="FFFFFF"/>
      <w:spacing w:line="240" w:lineRule="atLeast"/>
    </w:pPr>
    <w:rPr>
      <w:sz w:val="22"/>
      <w:szCs w:val="22"/>
    </w:rPr>
  </w:style>
  <w:style w:type="paragraph" w:styleId="ae">
    <w:name w:val="List"/>
    <w:basedOn w:val="ad"/>
    <w:rsid w:val="00951F79"/>
    <w:rPr>
      <w:rFonts w:cs="Mangal"/>
    </w:rPr>
  </w:style>
  <w:style w:type="paragraph" w:customStyle="1" w:styleId="24">
    <w:name w:val="Название2"/>
    <w:basedOn w:val="a"/>
    <w:rsid w:val="00951F79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951F7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951F7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951F79"/>
    <w:pPr>
      <w:suppressLineNumbers/>
    </w:pPr>
    <w:rPr>
      <w:rFonts w:cs="Mangal"/>
    </w:rPr>
  </w:style>
  <w:style w:type="paragraph" w:customStyle="1" w:styleId="af">
    <w:name w:val="Знак"/>
    <w:basedOn w:val="a"/>
    <w:rsid w:val="00951F7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6">
    <w:name w:val="Основной текст (2)"/>
    <w:basedOn w:val="a"/>
    <w:rsid w:val="00951F79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rsid w:val="00951F79"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0">
    <w:name w:val="Подпись к картинке"/>
    <w:basedOn w:val="a"/>
    <w:rsid w:val="00951F79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rsid w:val="00951F79"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rsid w:val="00951F79"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styleId="af1">
    <w:name w:val="Normal (Web)"/>
    <w:basedOn w:val="a"/>
    <w:rsid w:val="00951F79"/>
    <w:pPr>
      <w:spacing w:before="280" w:after="119"/>
    </w:pPr>
  </w:style>
  <w:style w:type="paragraph" w:customStyle="1" w:styleId="CharChar">
    <w:name w:val="Char Char"/>
    <w:basedOn w:val="a"/>
    <w:rsid w:val="00951F7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rsid w:val="00951F79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rsid w:val="00951F79"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rsid w:val="00951F79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rsid w:val="00951F7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951F79"/>
    <w:pPr>
      <w:spacing w:after="120" w:line="480" w:lineRule="auto"/>
    </w:pPr>
  </w:style>
  <w:style w:type="paragraph" w:customStyle="1" w:styleId="ConsPlusNormal">
    <w:name w:val="ConsPlusNormal"/>
    <w:rsid w:val="00951F7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rsid w:val="00951F7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rsid w:val="00951F79"/>
    <w:pPr>
      <w:spacing w:before="280" w:after="280"/>
    </w:pPr>
  </w:style>
  <w:style w:type="paragraph" w:customStyle="1" w:styleId="ConsNormal">
    <w:name w:val="ConsNormal"/>
    <w:rsid w:val="00951F7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"/>
    <w:rsid w:val="00951F79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951F79"/>
    <w:pPr>
      <w:suppressLineNumbers/>
    </w:pPr>
  </w:style>
  <w:style w:type="paragraph" w:customStyle="1" w:styleId="af4">
    <w:name w:val="Заголовок таблицы"/>
    <w:basedOn w:val="af3"/>
    <w:rsid w:val="00951F79"/>
    <w:pPr>
      <w:jc w:val="center"/>
    </w:pPr>
    <w:rPr>
      <w:b/>
      <w:bCs/>
    </w:rPr>
  </w:style>
  <w:style w:type="paragraph" w:customStyle="1" w:styleId="af5">
    <w:name w:val="Содержимое врезки"/>
    <w:basedOn w:val="ad"/>
    <w:rsid w:val="00951F79"/>
  </w:style>
  <w:style w:type="paragraph" w:styleId="af6">
    <w:name w:val="header"/>
    <w:basedOn w:val="a"/>
    <w:rsid w:val="00951F79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81D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72E49"/>
    <w:rPr>
      <w:b/>
      <w:bCs/>
      <w:lang w:eastAsia="ar-SA"/>
    </w:rPr>
  </w:style>
  <w:style w:type="paragraph" w:styleId="af7">
    <w:name w:val="No Spacing"/>
    <w:qFormat/>
    <w:rsid w:val="002B277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CF175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4A4A3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4A4A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ABE1-89A2-4EFC-985C-C7DB7CB9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8245</Words>
  <Characters>46999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/>
  <LinksUpToDate>false</LinksUpToDate>
  <CharactersWithSpaces>55134</CharactersWithSpaces>
  <SharedDoc>false</SharedDoc>
  <HLinks>
    <vt:vector size="12" baseType="variant">
      <vt:variant>
        <vt:i4>4521996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consultantplus://offline/ref=17475C7E2437EF3341389EF9C051D8BBFB1D4F9B604582094598A1BB21A2CF75666DCB86593828CA88A919s1xFO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consultantplus://offline/ref=17475C7E2437EF3341389EF9C051D8BBFB1D4F9B604582094598A1BB21A2CF75666DCB86593828CA88A919s1x8O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1</dc:creator>
  <cp:keywords/>
  <cp:lastModifiedBy>parki</cp:lastModifiedBy>
  <cp:revision>13</cp:revision>
  <cp:lastPrinted>2022-09-06T09:14:00Z</cp:lastPrinted>
  <dcterms:created xsi:type="dcterms:W3CDTF">2022-08-24T08:04:00Z</dcterms:created>
  <dcterms:modified xsi:type="dcterms:W3CDTF">2022-10-18T06:59:00Z</dcterms:modified>
</cp:coreProperties>
</file>